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B0B" w:rsidRPr="00E84094" w:rsidRDefault="00B87B0B" w:rsidP="00E84094">
      <w:pPr>
        <w:jc w:val="center"/>
        <w:rPr>
          <w:b/>
          <w:sz w:val="24"/>
          <w:szCs w:val="24"/>
        </w:rPr>
      </w:pPr>
      <w:r w:rsidRPr="00E84094">
        <w:rPr>
          <w:b/>
          <w:sz w:val="24"/>
          <w:szCs w:val="24"/>
        </w:rPr>
        <w:t>WYKAZ STUDENTÓW IV-GO ROKU WYDZIAŁU FARMACEUTYCZNEGO UNIWESYTETU MEDYCZNEGO WE WROCŁAWIU SKIEROWANYCH DO WYKONYWANIA PRACY MAGIS</w:t>
      </w:r>
      <w:r w:rsidR="003D1F41" w:rsidRPr="00E84094">
        <w:rPr>
          <w:b/>
          <w:sz w:val="24"/>
          <w:szCs w:val="24"/>
        </w:rPr>
        <w:t>TERSKIEJ W ROKU AKADEMICKIM 2022/2023</w:t>
      </w:r>
      <w:r w:rsidRPr="00E84094">
        <w:rPr>
          <w:b/>
          <w:sz w:val="24"/>
          <w:szCs w:val="24"/>
        </w:rPr>
        <w:t xml:space="preserve"> W NIŻEJ WYMIENIO</w:t>
      </w:r>
      <w:r w:rsidR="00E63B28" w:rsidRPr="00E84094">
        <w:rPr>
          <w:b/>
          <w:sz w:val="24"/>
          <w:szCs w:val="24"/>
        </w:rPr>
        <w:t>NYCH KATEDRACH I ZAKŁADACH:</w:t>
      </w:r>
    </w:p>
    <w:p w:rsidR="00B87B0B" w:rsidRDefault="00B87B0B" w:rsidP="00E84094">
      <w:pPr>
        <w:jc w:val="center"/>
      </w:pPr>
      <w:r w:rsidRPr="00E84094">
        <w:rPr>
          <w:b/>
          <w:sz w:val="24"/>
          <w:szCs w:val="24"/>
        </w:rPr>
        <w:t>I ETAP:</w:t>
      </w:r>
    </w:p>
    <w:p w:rsidR="00E84094" w:rsidRDefault="00E84094" w:rsidP="00B87B0B">
      <w:pPr>
        <w:rPr>
          <w:b/>
          <w:sz w:val="24"/>
          <w:szCs w:val="24"/>
        </w:rPr>
      </w:pPr>
    </w:p>
    <w:p w:rsidR="00B87B0B" w:rsidRPr="00E63B28" w:rsidRDefault="00E63B28" w:rsidP="00B87B0B">
      <w:pPr>
        <w:rPr>
          <w:b/>
          <w:sz w:val="24"/>
          <w:szCs w:val="24"/>
        </w:rPr>
      </w:pPr>
      <w:r w:rsidRPr="00E63B28">
        <w:rPr>
          <w:b/>
          <w:sz w:val="24"/>
          <w:szCs w:val="24"/>
        </w:rPr>
        <w:t>KATE</w:t>
      </w:r>
      <w:r>
        <w:rPr>
          <w:b/>
          <w:sz w:val="24"/>
          <w:szCs w:val="24"/>
        </w:rPr>
        <w:t>DRA ANALITYKI MEDYCZNEJ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B87B0B" w:rsidRPr="00E63B28" w:rsidRDefault="00E63B28" w:rsidP="00E63B28">
      <w:pPr>
        <w:pStyle w:val="Bezodstpw"/>
        <w:rPr>
          <w:b/>
        </w:rPr>
      </w:pPr>
      <w:r w:rsidRPr="00E63B28">
        <w:rPr>
          <w:b/>
        </w:rPr>
        <w:t>Analityka Medyczna – Numery Albumów:</w:t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="00B87B0B" w:rsidRPr="00E63B28">
        <w:rPr>
          <w:b/>
        </w:rPr>
        <w:tab/>
      </w:r>
      <w:r w:rsidR="00B87B0B" w:rsidRPr="00E63B28">
        <w:rPr>
          <w:b/>
        </w:rPr>
        <w:tab/>
      </w:r>
    </w:p>
    <w:p w:rsidR="00B87B0B" w:rsidRPr="00E63B28" w:rsidRDefault="00B87B0B" w:rsidP="00E63B28">
      <w:pPr>
        <w:pStyle w:val="Bezodstpw"/>
        <w:rPr>
          <w:b/>
        </w:rPr>
      </w:pPr>
      <w:r w:rsidRPr="00E63B28">
        <w:rPr>
          <w:b/>
        </w:rPr>
        <w:t xml:space="preserve">1.       </w:t>
      </w:r>
      <w:r w:rsidR="00E63B28">
        <w:rPr>
          <w:b/>
        </w:rPr>
        <w:tab/>
      </w:r>
      <w:r w:rsidRPr="00E63B28">
        <w:rPr>
          <w:b/>
        </w:rPr>
        <w:t>13243</w:t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</w:p>
    <w:p w:rsidR="00B87B0B" w:rsidRPr="00E63B28" w:rsidRDefault="00B87B0B" w:rsidP="00E63B28">
      <w:pPr>
        <w:pStyle w:val="Bezodstpw"/>
        <w:rPr>
          <w:b/>
        </w:rPr>
      </w:pPr>
      <w:r w:rsidRPr="00E63B28">
        <w:rPr>
          <w:b/>
        </w:rPr>
        <w:t xml:space="preserve">2.       </w:t>
      </w:r>
      <w:r w:rsidR="00E63B28">
        <w:rPr>
          <w:b/>
        </w:rPr>
        <w:tab/>
      </w:r>
      <w:r w:rsidRPr="00E63B28">
        <w:rPr>
          <w:b/>
        </w:rPr>
        <w:t>13254</w:t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</w:p>
    <w:p w:rsidR="00B87B0B" w:rsidRPr="00E63B28" w:rsidRDefault="00B87B0B" w:rsidP="00E63B28">
      <w:pPr>
        <w:pStyle w:val="Bezodstpw"/>
        <w:rPr>
          <w:b/>
        </w:rPr>
      </w:pPr>
      <w:r w:rsidRPr="00E63B28">
        <w:rPr>
          <w:b/>
        </w:rPr>
        <w:t xml:space="preserve">3.       </w:t>
      </w:r>
      <w:r w:rsidR="00E63B28">
        <w:rPr>
          <w:b/>
        </w:rPr>
        <w:tab/>
      </w:r>
      <w:r w:rsidRPr="00E63B28">
        <w:rPr>
          <w:b/>
        </w:rPr>
        <w:t>13253</w:t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</w:p>
    <w:p w:rsidR="00B87B0B" w:rsidRPr="00E63B28" w:rsidRDefault="00B87B0B" w:rsidP="00E63B28">
      <w:pPr>
        <w:pStyle w:val="Bezodstpw"/>
        <w:rPr>
          <w:b/>
        </w:rPr>
      </w:pPr>
      <w:r w:rsidRPr="00E63B28">
        <w:rPr>
          <w:b/>
        </w:rPr>
        <w:t xml:space="preserve">4.       </w:t>
      </w:r>
      <w:r w:rsidR="00E63B28">
        <w:rPr>
          <w:b/>
        </w:rPr>
        <w:tab/>
      </w:r>
      <w:r w:rsidRPr="00E63B28">
        <w:rPr>
          <w:b/>
        </w:rPr>
        <w:t>13247</w:t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</w:p>
    <w:p w:rsidR="00B87B0B" w:rsidRPr="00E63B28" w:rsidRDefault="00B87B0B" w:rsidP="00E63B28">
      <w:pPr>
        <w:pStyle w:val="Bezodstpw"/>
        <w:rPr>
          <w:b/>
        </w:rPr>
      </w:pPr>
      <w:r w:rsidRPr="00E63B28">
        <w:rPr>
          <w:b/>
        </w:rPr>
        <w:t>5.      </w:t>
      </w:r>
      <w:r w:rsidR="00E63B28">
        <w:rPr>
          <w:b/>
        </w:rPr>
        <w:tab/>
      </w:r>
      <w:r w:rsidRPr="00E63B28">
        <w:rPr>
          <w:b/>
        </w:rPr>
        <w:t>13244</w:t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</w:p>
    <w:p w:rsidR="00B87B0B" w:rsidRPr="00E63B28" w:rsidRDefault="00B87B0B" w:rsidP="00E63B28">
      <w:pPr>
        <w:pStyle w:val="Bezodstpw"/>
        <w:rPr>
          <w:b/>
        </w:rPr>
      </w:pPr>
      <w:r w:rsidRPr="00E63B28">
        <w:rPr>
          <w:b/>
        </w:rPr>
        <w:t xml:space="preserve">6.       </w:t>
      </w:r>
      <w:r w:rsidR="00E63B28">
        <w:rPr>
          <w:b/>
        </w:rPr>
        <w:tab/>
      </w:r>
      <w:r w:rsidRPr="00E63B28">
        <w:rPr>
          <w:b/>
        </w:rPr>
        <w:t>13904</w:t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</w:p>
    <w:p w:rsidR="00B87B0B" w:rsidRPr="00E63B28" w:rsidRDefault="00B87B0B" w:rsidP="00E63B28">
      <w:pPr>
        <w:pStyle w:val="Bezodstpw"/>
        <w:rPr>
          <w:b/>
        </w:rPr>
      </w:pPr>
      <w:r w:rsidRPr="00E63B28">
        <w:rPr>
          <w:b/>
        </w:rPr>
        <w:t>7.      </w:t>
      </w:r>
      <w:r w:rsidR="00E63B28">
        <w:rPr>
          <w:b/>
        </w:rPr>
        <w:tab/>
      </w:r>
      <w:r w:rsidRPr="00E63B28">
        <w:rPr>
          <w:b/>
        </w:rPr>
        <w:t>13286</w:t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</w:p>
    <w:p w:rsidR="00B87B0B" w:rsidRPr="00E63B28" w:rsidRDefault="00B87B0B" w:rsidP="00E63B28">
      <w:pPr>
        <w:pStyle w:val="Bezodstpw"/>
        <w:rPr>
          <w:b/>
        </w:rPr>
      </w:pPr>
      <w:r w:rsidRPr="00E63B28">
        <w:rPr>
          <w:b/>
        </w:rPr>
        <w:t xml:space="preserve">8.       </w:t>
      </w:r>
      <w:r w:rsidR="00E63B28">
        <w:rPr>
          <w:b/>
        </w:rPr>
        <w:tab/>
      </w:r>
      <w:r w:rsidRPr="00E63B28">
        <w:rPr>
          <w:b/>
        </w:rPr>
        <w:t>13282</w:t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</w:p>
    <w:p w:rsidR="00B87B0B" w:rsidRPr="00E63B28" w:rsidRDefault="00B87B0B" w:rsidP="00E63B28">
      <w:pPr>
        <w:pStyle w:val="Bezodstpw"/>
        <w:rPr>
          <w:b/>
        </w:rPr>
      </w:pPr>
      <w:r w:rsidRPr="00E63B28">
        <w:rPr>
          <w:b/>
        </w:rPr>
        <w:t>9.      </w:t>
      </w:r>
      <w:r w:rsidR="00E63B28">
        <w:rPr>
          <w:b/>
        </w:rPr>
        <w:tab/>
      </w:r>
      <w:r w:rsidRPr="00E63B28">
        <w:rPr>
          <w:b/>
        </w:rPr>
        <w:t>13281</w:t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</w:p>
    <w:p w:rsidR="00B87B0B" w:rsidRPr="00E63B28" w:rsidRDefault="00B87B0B" w:rsidP="00E63B28">
      <w:pPr>
        <w:pStyle w:val="Bezodstpw"/>
        <w:rPr>
          <w:b/>
        </w:rPr>
      </w:pPr>
      <w:r w:rsidRPr="00E63B28">
        <w:rPr>
          <w:b/>
        </w:rPr>
        <w:t xml:space="preserve">10.   </w:t>
      </w:r>
      <w:r w:rsidR="00E63B28">
        <w:rPr>
          <w:b/>
        </w:rPr>
        <w:tab/>
      </w:r>
      <w:r w:rsidRPr="00E63B28">
        <w:rPr>
          <w:b/>
        </w:rPr>
        <w:t>13249</w:t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</w:p>
    <w:p w:rsidR="00E63B28" w:rsidRDefault="00E63B28" w:rsidP="00B87B0B"/>
    <w:p w:rsidR="00B87B0B" w:rsidRPr="00E63B28" w:rsidRDefault="00E63B28" w:rsidP="00B87B0B">
      <w:pPr>
        <w:rPr>
          <w:b/>
          <w:sz w:val="24"/>
          <w:szCs w:val="24"/>
        </w:rPr>
      </w:pPr>
      <w:r w:rsidRPr="00E63B28">
        <w:rPr>
          <w:b/>
          <w:sz w:val="24"/>
          <w:szCs w:val="24"/>
        </w:rPr>
        <w:t>KATEDRA B</w:t>
      </w:r>
      <w:r>
        <w:rPr>
          <w:b/>
          <w:sz w:val="24"/>
          <w:szCs w:val="24"/>
        </w:rPr>
        <w:t>IOCHEMII FARMACEUTYCZNEJ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B87B0B" w:rsidRPr="00E63B28" w:rsidRDefault="00E63B28" w:rsidP="00B87B0B">
      <w:pPr>
        <w:rPr>
          <w:b/>
        </w:rPr>
      </w:pPr>
      <w:r w:rsidRPr="00E63B28">
        <w:rPr>
          <w:b/>
        </w:rPr>
        <w:t>Farmacja -  Numery Albumów:</w:t>
      </w:r>
      <w:r w:rsidRPr="00E63B28">
        <w:rPr>
          <w:b/>
        </w:rPr>
        <w:tab/>
      </w:r>
      <w:r w:rsidRPr="00E63B28">
        <w:rPr>
          <w:b/>
        </w:rPr>
        <w:tab/>
        <w:t>Analityka Medyczna - Numery Albumów:</w:t>
      </w:r>
      <w:r w:rsidRPr="00E63B28">
        <w:rPr>
          <w:b/>
        </w:rPr>
        <w:tab/>
      </w:r>
      <w:r w:rsidR="00B87B0B" w:rsidRPr="00E63B28">
        <w:rPr>
          <w:b/>
        </w:rPr>
        <w:tab/>
      </w:r>
      <w:r w:rsidR="00B87B0B" w:rsidRPr="00E63B28">
        <w:rPr>
          <w:b/>
        </w:rPr>
        <w:tab/>
      </w:r>
    </w:p>
    <w:p w:rsidR="00B87B0B" w:rsidRPr="00E63B28" w:rsidRDefault="00B87B0B" w:rsidP="00E63B28">
      <w:pPr>
        <w:pStyle w:val="Bezodstpw"/>
        <w:rPr>
          <w:b/>
        </w:rPr>
      </w:pPr>
      <w:r w:rsidRPr="00E63B28">
        <w:rPr>
          <w:b/>
        </w:rPr>
        <w:t>1.       13471</w:t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  <w:t>1.       11129</w:t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</w:p>
    <w:p w:rsidR="00B87B0B" w:rsidRPr="00E63B28" w:rsidRDefault="00B87B0B" w:rsidP="00E63B28">
      <w:pPr>
        <w:pStyle w:val="Bezodstpw"/>
        <w:rPr>
          <w:b/>
        </w:rPr>
      </w:pPr>
      <w:r w:rsidRPr="00E63B28">
        <w:rPr>
          <w:b/>
        </w:rPr>
        <w:t>2.       11839</w:t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  <w:t>2.       13252</w:t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</w:p>
    <w:p w:rsidR="00B87B0B" w:rsidRPr="00E63B28" w:rsidRDefault="00B87B0B" w:rsidP="00E63B28">
      <w:pPr>
        <w:pStyle w:val="Bezodstpw"/>
        <w:rPr>
          <w:b/>
        </w:rPr>
      </w:pPr>
      <w:r w:rsidRPr="00E63B28">
        <w:rPr>
          <w:b/>
        </w:rPr>
        <w:t>3.       13591</w:t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  <w:t>3.       13717</w:t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</w:p>
    <w:p w:rsidR="00B87B0B" w:rsidRPr="00E63B28" w:rsidRDefault="00B87B0B" w:rsidP="00E63B28">
      <w:pPr>
        <w:pStyle w:val="Bezodstpw"/>
        <w:rPr>
          <w:b/>
        </w:rPr>
      </w:pPr>
      <w:r w:rsidRPr="00E63B28">
        <w:rPr>
          <w:b/>
        </w:rPr>
        <w:t>4.       13427</w:t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</w:p>
    <w:p w:rsidR="00B87B0B" w:rsidRDefault="00B87B0B" w:rsidP="00E63B28">
      <w:pPr>
        <w:pStyle w:val="Bezodstpw"/>
      </w:pPr>
      <w:r w:rsidRPr="00E63B28">
        <w:rPr>
          <w:b/>
        </w:rPr>
        <w:t>5.       13426</w:t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>
        <w:tab/>
      </w:r>
    </w:p>
    <w:p w:rsidR="00B87B0B" w:rsidRDefault="00E63B28" w:rsidP="00B87B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87B0B" w:rsidRPr="00E63B28" w:rsidRDefault="00E63B28" w:rsidP="00B87B0B">
      <w:pPr>
        <w:rPr>
          <w:b/>
          <w:sz w:val="24"/>
          <w:szCs w:val="24"/>
        </w:rPr>
      </w:pPr>
      <w:r w:rsidRPr="00E63B28">
        <w:rPr>
          <w:b/>
          <w:sz w:val="24"/>
          <w:szCs w:val="24"/>
        </w:rPr>
        <w:t>KATEDRA BIOLOGII I BIOT</w:t>
      </w:r>
      <w:r>
        <w:rPr>
          <w:b/>
          <w:sz w:val="24"/>
          <w:szCs w:val="24"/>
        </w:rPr>
        <w:t>ECHNOLOGII FARMACEUTYCZNEJ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87B0B" w:rsidRPr="00E63B28">
        <w:rPr>
          <w:b/>
          <w:sz w:val="24"/>
          <w:szCs w:val="24"/>
        </w:rPr>
        <w:tab/>
      </w:r>
    </w:p>
    <w:p w:rsidR="00E63B28" w:rsidRDefault="00E63B28" w:rsidP="00E63B28">
      <w:pPr>
        <w:pStyle w:val="Bezodstpw"/>
        <w:rPr>
          <w:b/>
        </w:rPr>
      </w:pPr>
      <w:r w:rsidRPr="00E63B28">
        <w:rPr>
          <w:b/>
        </w:rPr>
        <w:t>Farmacja – Numery Albumów:</w:t>
      </w:r>
      <w:r w:rsidRPr="00E63B28">
        <w:rPr>
          <w:b/>
        </w:rPr>
        <w:tab/>
      </w:r>
    </w:p>
    <w:p w:rsidR="00B87B0B" w:rsidRPr="00E63B28" w:rsidRDefault="00E63B28" w:rsidP="00E63B28">
      <w:pPr>
        <w:pStyle w:val="Bezodstpw"/>
        <w:rPr>
          <w:b/>
        </w:rPr>
      </w:pP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="00B87B0B" w:rsidRPr="00E63B28">
        <w:rPr>
          <w:b/>
        </w:rPr>
        <w:tab/>
      </w:r>
    </w:p>
    <w:p w:rsidR="00B87B0B" w:rsidRPr="00E63B28" w:rsidRDefault="00B87B0B" w:rsidP="00E63B28">
      <w:pPr>
        <w:pStyle w:val="Bezodstpw"/>
        <w:rPr>
          <w:b/>
        </w:rPr>
      </w:pPr>
      <w:r w:rsidRPr="00E63B28">
        <w:rPr>
          <w:b/>
        </w:rPr>
        <w:t>1.       13293</w:t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</w:p>
    <w:p w:rsidR="00B87B0B" w:rsidRPr="00E63B28" w:rsidRDefault="00B87B0B" w:rsidP="00E63B28">
      <w:pPr>
        <w:pStyle w:val="Bezodstpw"/>
        <w:rPr>
          <w:b/>
        </w:rPr>
      </w:pPr>
      <w:r w:rsidRPr="00E63B28">
        <w:rPr>
          <w:b/>
        </w:rPr>
        <w:t>2.       13308</w:t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</w:p>
    <w:p w:rsidR="00B87B0B" w:rsidRPr="00E63B28" w:rsidRDefault="00B87B0B" w:rsidP="00E63B28">
      <w:pPr>
        <w:pStyle w:val="Bezodstpw"/>
        <w:rPr>
          <w:b/>
        </w:rPr>
      </w:pPr>
      <w:r w:rsidRPr="00E63B28">
        <w:rPr>
          <w:b/>
        </w:rPr>
        <w:t>3.       13417</w:t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</w:p>
    <w:p w:rsidR="00B87B0B" w:rsidRPr="00E63B28" w:rsidRDefault="00B87B0B" w:rsidP="00E63B28">
      <w:pPr>
        <w:pStyle w:val="Bezodstpw"/>
        <w:rPr>
          <w:b/>
        </w:rPr>
      </w:pPr>
      <w:r w:rsidRPr="00E63B28">
        <w:rPr>
          <w:b/>
        </w:rPr>
        <w:t>4.       13478</w:t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</w:p>
    <w:p w:rsidR="00B87B0B" w:rsidRPr="00E63B28" w:rsidRDefault="00B87B0B" w:rsidP="00E63B28">
      <w:pPr>
        <w:pStyle w:val="Bezodstpw"/>
        <w:rPr>
          <w:b/>
        </w:rPr>
      </w:pPr>
      <w:r w:rsidRPr="00E63B28">
        <w:rPr>
          <w:b/>
        </w:rPr>
        <w:t>5.       13797</w:t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</w:p>
    <w:p w:rsidR="00B87B0B" w:rsidRPr="00E63B28" w:rsidRDefault="00B87B0B" w:rsidP="00E63B28">
      <w:pPr>
        <w:pStyle w:val="Bezodstpw"/>
        <w:rPr>
          <w:b/>
        </w:rPr>
      </w:pPr>
      <w:r w:rsidRPr="00E63B28">
        <w:rPr>
          <w:b/>
        </w:rPr>
        <w:t>6.       13482</w:t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</w:p>
    <w:p w:rsidR="00B87B0B" w:rsidRPr="00E63B28" w:rsidRDefault="00B87B0B" w:rsidP="00E63B28">
      <w:pPr>
        <w:pStyle w:val="Bezodstpw"/>
        <w:rPr>
          <w:b/>
        </w:rPr>
      </w:pPr>
      <w:r w:rsidRPr="00E63B28">
        <w:rPr>
          <w:b/>
        </w:rPr>
        <w:t>7.       13407</w:t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</w:p>
    <w:p w:rsidR="00B87B0B" w:rsidRPr="00E63B28" w:rsidRDefault="00B87B0B" w:rsidP="00E63B28">
      <w:pPr>
        <w:pStyle w:val="Bezodstpw"/>
        <w:rPr>
          <w:b/>
        </w:rPr>
      </w:pPr>
      <w:r w:rsidRPr="00E63B28">
        <w:rPr>
          <w:b/>
        </w:rPr>
        <w:t>8.       13413</w:t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</w:p>
    <w:p w:rsidR="00B87B0B" w:rsidRDefault="00B87B0B" w:rsidP="00B87B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3B28" w:rsidRDefault="00E63B28" w:rsidP="00B87B0B">
      <w:pPr>
        <w:rPr>
          <w:b/>
          <w:sz w:val="24"/>
          <w:szCs w:val="24"/>
        </w:rPr>
      </w:pPr>
    </w:p>
    <w:p w:rsidR="00E84094" w:rsidRDefault="00E84094" w:rsidP="00B87B0B">
      <w:pPr>
        <w:rPr>
          <w:b/>
          <w:sz w:val="24"/>
          <w:szCs w:val="24"/>
        </w:rPr>
      </w:pPr>
    </w:p>
    <w:p w:rsidR="00B87B0B" w:rsidRPr="00E63B28" w:rsidRDefault="00E63B28" w:rsidP="00B87B0B">
      <w:pPr>
        <w:rPr>
          <w:b/>
          <w:sz w:val="24"/>
          <w:szCs w:val="24"/>
        </w:rPr>
      </w:pPr>
      <w:r w:rsidRPr="00E63B28">
        <w:rPr>
          <w:b/>
          <w:sz w:val="24"/>
          <w:szCs w:val="24"/>
        </w:rPr>
        <w:lastRenderedPageBreak/>
        <w:t>KATEDRA DI</w:t>
      </w:r>
      <w:r>
        <w:rPr>
          <w:b/>
          <w:sz w:val="24"/>
          <w:szCs w:val="24"/>
        </w:rPr>
        <w:t>AGNOSTYKI LABORATORYJNEJ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87B0B" w:rsidRPr="00E63B28">
        <w:rPr>
          <w:b/>
          <w:sz w:val="24"/>
          <w:szCs w:val="24"/>
        </w:rPr>
        <w:tab/>
      </w:r>
    </w:p>
    <w:p w:rsidR="00B87B0B" w:rsidRPr="00E63B28" w:rsidRDefault="00E63B28" w:rsidP="00B87B0B">
      <w:pPr>
        <w:rPr>
          <w:b/>
        </w:rPr>
      </w:pPr>
      <w:r w:rsidRPr="00E63B28">
        <w:rPr>
          <w:b/>
        </w:rPr>
        <w:t>Analityka Medyczna – Numery Albumów:</w:t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="00B87B0B" w:rsidRPr="00E63B28">
        <w:rPr>
          <w:b/>
        </w:rPr>
        <w:tab/>
      </w:r>
      <w:r w:rsidR="00B87B0B" w:rsidRPr="00E63B28">
        <w:rPr>
          <w:b/>
        </w:rPr>
        <w:tab/>
      </w:r>
    </w:p>
    <w:p w:rsidR="00B87B0B" w:rsidRPr="00E63B28" w:rsidRDefault="00B87B0B" w:rsidP="00E63B28">
      <w:pPr>
        <w:pStyle w:val="Bezodstpw"/>
        <w:rPr>
          <w:b/>
        </w:rPr>
      </w:pPr>
      <w:r w:rsidRPr="00E63B28">
        <w:rPr>
          <w:b/>
        </w:rPr>
        <w:t>1.       13274</w:t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</w:p>
    <w:p w:rsidR="00B87B0B" w:rsidRPr="00E63B28" w:rsidRDefault="00B87B0B" w:rsidP="00E63B28">
      <w:pPr>
        <w:pStyle w:val="Bezodstpw"/>
        <w:rPr>
          <w:b/>
        </w:rPr>
      </w:pPr>
      <w:r w:rsidRPr="00E63B28">
        <w:rPr>
          <w:b/>
        </w:rPr>
        <w:t>2.       13716</w:t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</w:p>
    <w:p w:rsidR="00B87B0B" w:rsidRPr="00E63B28" w:rsidRDefault="00B87B0B" w:rsidP="00E63B28">
      <w:pPr>
        <w:pStyle w:val="Bezodstpw"/>
        <w:rPr>
          <w:b/>
        </w:rPr>
      </w:pPr>
      <w:r w:rsidRPr="00E63B28">
        <w:rPr>
          <w:b/>
        </w:rPr>
        <w:t>3.       13902</w:t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</w:p>
    <w:p w:rsidR="00B87B0B" w:rsidRDefault="00B87B0B" w:rsidP="00B87B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87B0B" w:rsidRPr="00E63B28" w:rsidRDefault="00E63B28" w:rsidP="00B87B0B">
      <w:pPr>
        <w:rPr>
          <w:b/>
        </w:rPr>
      </w:pPr>
      <w:r w:rsidRPr="00E63B28">
        <w:rPr>
          <w:b/>
        </w:rPr>
        <w:t>KATEDRA I ZAKŁAD BIOLOGII MOLEKULARNEJ I KOMÓRKOWEJ</w:t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="00B87B0B" w:rsidRPr="00E63B28">
        <w:rPr>
          <w:b/>
        </w:rPr>
        <w:tab/>
      </w:r>
      <w:r w:rsidR="00B87B0B" w:rsidRPr="00E63B28">
        <w:rPr>
          <w:b/>
        </w:rPr>
        <w:tab/>
      </w:r>
      <w:r w:rsidR="00B87B0B" w:rsidRPr="00E63B28">
        <w:rPr>
          <w:b/>
        </w:rPr>
        <w:tab/>
      </w:r>
    </w:p>
    <w:p w:rsidR="00B87B0B" w:rsidRPr="00E63B28" w:rsidRDefault="00E63B28" w:rsidP="00B87B0B">
      <w:pPr>
        <w:rPr>
          <w:b/>
        </w:rPr>
      </w:pPr>
      <w:r>
        <w:rPr>
          <w:b/>
        </w:rPr>
        <w:t>Farmacja -  Numery Albumów:</w:t>
      </w:r>
      <w:r>
        <w:rPr>
          <w:b/>
        </w:rPr>
        <w:tab/>
      </w:r>
      <w:r>
        <w:rPr>
          <w:b/>
        </w:rPr>
        <w:tab/>
      </w:r>
      <w:r w:rsidRPr="00E63B28">
        <w:rPr>
          <w:b/>
        </w:rPr>
        <w:t>Analityka Medyczna – Numery Albumów:</w:t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</w:p>
    <w:p w:rsidR="00B87B0B" w:rsidRPr="00E63B28" w:rsidRDefault="00B87B0B" w:rsidP="00E63B28">
      <w:pPr>
        <w:pStyle w:val="Bezodstpw"/>
        <w:rPr>
          <w:b/>
        </w:rPr>
      </w:pPr>
      <w:r w:rsidRPr="00E63B28">
        <w:rPr>
          <w:b/>
        </w:rPr>
        <w:t>1.       13815</w:t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  <w:t>1.       13232</w:t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</w:p>
    <w:p w:rsidR="00B87B0B" w:rsidRPr="00E63B28" w:rsidRDefault="00B87B0B" w:rsidP="00E63B28">
      <w:pPr>
        <w:pStyle w:val="Bezodstpw"/>
        <w:rPr>
          <w:b/>
        </w:rPr>
      </w:pPr>
      <w:r w:rsidRPr="00E63B28">
        <w:rPr>
          <w:b/>
        </w:rPr>
        <w:t>2.       13592</w:t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</w:p>
    <w:p w:rsidR="00B87B0B" w:rsidRPr="00E63B28" w:rsidRDefault="00B87B0B" w:rsidP="00E63B28">
      <w:pPr>
        <w:pStyle w:val="Bezodstpw"/>
        <w:rPr>
          <w:b/>
        </w:rPr>
      </w:pPr>
      <w:r w:rsidRPr="00E63B28">
        <w:rPr>
          <w:b/>
        </w:rPr>
        <w:t>3.       13422</w:t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</w:p>
    <w:p w:rsidR="00B87B0B" w:rsidRPr="00E63B28" w:rsidRDefault="00B87B0B" w:rsidP="00E63B28">
      <w:pPr>
        <w:pStyle w:val="Bezodstpw"/>
        <w:rPr>
          <w:b/>
        </w:rPr>
      </w:pPr>
      <w:r w:rsidRPr="00E63B28">
        <w:rPr>
          <w:b/>
        </w:rPr>
        <w:t>4.       13268</w:t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</w:p>
    <w:p w:rsidR="00B87B0B" w:rsidRPr="00E63B28" w:rsidRDefault="00B87B0B" w:rsidP="00E63B28">
      <w:pPr>
        <w:pStyle w:val="Bezodstpw"/>
        <w:rPr>
          <w:b/>
        </w:rPr>
      </w:pPr>
      <w:r w:rsidRPr="00E63B28">
        <w:rPr>
          <w:b/>
        </w:rPr>
        <w:t>5.       13425</w:t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</w:p>
    <w:p w:rsidR="00B87B0B" w:rsidRPr="00E63B28" w:rsidRDefault="00B87B0B" w:rsidP="00E63B28">
      <w:pPr>
        <w:pStyle w:val="Bezodstpw"/>
        <w:rPr>
          <w:b/>
        </w:rPr>
      </w:pPr>
      <w:r w:rsidRPr="00E63B28">
        <w:rPr>
          <w:b/>
        </w:rPr>
        <w:t xml:space="preserve">6.       </w:t>
      </w:r>
      <w:r w:rsidR="00DD2E36">
        <w:rPr>
          <w:b/>
        </w:rPr>
        <w:t>1345</w:t>
      </w:r>
      <w:r w:rsidRPr="00E63B28">
        <w:rPr>
          <w:b/>
        </w:rPr>
        <w:t>9</w:t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</w:p>
    <w:p w:rsidR="00B87B0B" w:rsidRPr="00E63B28" w:rsidRDefault="00B87B0B" w:rsidP="00E63B28">
      <w:pPr>
        <w:pStyle w:val="Bezodstpw"/>
        <w:rPr>
          <w:b/>
        </w:rPr>
      </w:pPr>
      <w:r w:rsidRPr="00E63B28">
        <w:rPr>
          <w:b/>
        </w:rPr>
        <w:t>7.       13469</w:t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</w:p>
    <w:p w:rsidR="00B87B0B" w:rsidRDefault="00B87B0B" w:rsidP="00B87B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87B0B" w:rsidRPr="00E63B28" w:rsidRDefault="00E63B28" w:rsidP="00B87B0B">
      <w:pPr>
        <w:rPr>
          <w:b/>
          <w:sz w:val="24"/>
          <w:szCs w:val="24"/>
        </w:rPr>
      </w:pPr>
      <w:r w:rsidRPr="00E63B28">
        <w:rPr>
          <w:b/>
          <w:sz w:val="24"/>
          <w:szCs w:val="24"/>
        </w:rPr>
        <w:t>KATEDRA I ZAKŁAD BROMATO</w:t>
      </w:r>
      <w:r>
        <w:rPr>
          <w:b/>
          <w:sz w:val="24"/>
          <w:szCs w:val="24"/>
        </w:rPr>
        <w:t>LOGII I DIETETYKI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87B0B" w:rsidRPr="00E63B28">
        <w:rPr>
          <w:b/>
          <w:sz w:val="24"/>
          <w:szCs w:val="24"/>
        </w:rPr>
        <w:tab/>
      </w:r>
      <w:r w:rsidR="00B87B0B" w:rsidRPr="00E63B28">
        <w:rPr>
          <w:b/>
          <w:sz w:val="24"/>
          <w:szCs w:val="24"/>
        </w:rPr>
        <w:tab/>
      </w:r>
    </w:p>
    <w:p w:rsidR="00B87B0B" w:rsidRPr="00E63B28" w:rsidRDefault="00E63B28" w:rsidP="00B87B0B">
      <w:pPr>
        <w:rPr>
          <w:b/>
        </w:rPr>
      </w:pPr>
      <w:r w:rsidRPr="00E63B28">
        <w:rPr>
          <w:b/>
        </w:rPr>
        <w:t>Farmacja -  Numery Albumów:</w:t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>
        <w:rPr>
          <w:b/>
        </w:rPr>
        <w:tab/>
      </w:r>
      <w:r w:rsidR="00B87B0B">
        <w:tab/>
      </w:r>
      <w:r w:rsidR="00B87B0B">
        <w:tab/>
      </w:r>
      <w:r w:rsidR="00B87B0B">
        <w:tab/>
      </w:r>
      <w:r w:rsidR="00B87B0B">
        <w:tab/>
      </w:r>
      <w:r w:rsidR="00B87B0B">
        <w:tab/>
      </w:r>
      <w:r w:rsidR="00B87B0B">
        <w:tab/>
      </w:r>
      <w:r w:rsidR="00B87B0B">
        <w:tab/>
      </w:r>
      <w:r w:rsidR="00B87B0B">
        <w:tab/>
      </w:r>
    </w:p>
    <w:p w:rsidR="00B87B0B" w:rsidRPr="00E63B28" w:rsidRDefault="00B87B0B" w:rsidP="00E63B28">
      <w:pPr>
        <w:pStyle w:val="Bezodstpw"/>
        <w:rPr>
          <w:b/>
        </w:rPr>
      </w:pPr>
      <w:r w:rsidRPr="00E63B28">
        <w:rPr>
          <w:b/>
        </w:rPr>
        <w:t>1.       13820</w:t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</w:p>
    <w:p w:rsidR="00B87B0B" w:rsidRPr="00E63B28" w:rsidRDefault="00B87B0B" w:rsidP="00E63B28">
      <w:pPr>
        <w:pStyle w:val="Bezodstpw"/>
        <w:rPr>
          <w:b/>
        </w:rPr>
      </w:pPr>
      <w:r w:rsidRPr="00E63B28">
        <w:rPr>
          <w:b/>
        </w:rPr>
        <w:t>2.       13290</w:t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</w:p>
    <w:p w:rsidR="00B87B0B" w:rsidRPr="00E63B28" w:rsidRDefault="00B87B0B" w:rsidP="00E63B28">
      <w:pPr>
        <w:pStyle w:val="Bezodstpw"/>
        <w:rPr>
          <w:b/>
        </w:rPr>
      </w:pPr>
      <w:r w:rsidRPr="00E63B28">
        <w:rPr>
          <w:b/>
        </w:rPr>
        <w:t>3.       13885</w:t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</w:p>
    <w:p w:rsidR="00B87B0B" w:rsidRPr="00E63B28" w:rsidRDefault="00B87B0B" w:rsidP="00E63B28">
      <w:pPr>
        <w:pStyle w:val="Bezodstpw"/>
        <w:rPr>
          <w:b/>
        </w:rPr>
      </w:pPr>
      <w:r w:rsidRPr="00E63B28">
        <w:rPr>
          <w:b/>
        </w:rPr>
        <w:t>4.       13486</w:t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bookmarkStart w:id="0" w:name="_GoBack"/>
      <w:bookmarkEnd w:id="0"/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</w:p>
    <w:p w:rsidR="00B87B0B" w:rsidRPr="00E63B28" w:rsidRDefault="00B87B0B" w:rsidP="00E63B28">
      <w:pPr>
        <w:pStyle w:val="Bezodstpw"/>
        <w:rPr>
          <w:b/>
        </w:rPr>
      </w:pPr>
      <w:r w:rsidRPr="00E63B28">
        <w:rPr>
          <w:b/>
        </w:rPr>
        <w:t>5.       17192</w:t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</w:p>
    <w:p w:rsidR="00B87B0B" w:rsidRDefault="00B87B0B" w:rsidP="00B87B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87B0B" w:rsidRPr="00E63B28" w:rsidRDefault="00E63B28" w:rsidP="00B87B0B">
      <w:pPr>
        <w:rPr>
          <w:b/>
        </w:rPr>
      </w:pPr>
      <w:r w:rsidRPr="00E63B28">
        <w:rPr>
          <w:b/>
        </w:rPr>
        <w:t>KATEDRA I ZA</w:t>
      </w:r>
      <w:r>
        <w:rPr>
          <w:b/>
        </w:rPr>
        <w:t>KŁAD CHEMII ANALITYCZNEJ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87B0B" w:rsidRPr="00E63B28">
        <w:rPr>
          <w:b/>
        </w:rPr>
        <w:tab/>
      </w:r>
    </w:p>
    <w:p w:rsidR="00B87B0B" w:rsidRPr="00E63B28" w:rsidRDefault="00E63B28" w:rsidP="00B87B0B">
      <w:pPr>
        <w:rPr>
          <w:b/>
        </w:rPr>
      </w:pPr>
      <w:r w:rsidRPr="00E63B28">
        <w:rPr>
          <w:b/>
        </w:rPr>
        <w:t>Farmacja -  Numery Albumów:</w:t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="00B87B0B" w:rsidRPr="00E63B28">
        <w:rPr>
          <w:b/>
        </w:rPr>
        <w:tab/>
      </w:r>
    </w:p>
    <w:p w:rsidR="00B87B0B" w:rsidRPr="00E63B28" w:rsidRDefault="00B87B0B" w:rsidP="00E63B28">
      <w:pPr>
        <w:pStyle w:val="Bezodstpw"/>
        <w:rPr>
          <w:b/>
        </w:rPr>
      </w:pPr>
      <w:r w:rsidRPr="00E63B28">
        <w:rPr>
          <w:b/>
        </w:rPr>
        <w:t>1.       13393</w:t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</w:p>
    <w:p w:rsidR="00B87B0B" w:rsidRPr="00E63B28" w:rsidRDefault="00B87B0B" w:rsidP="00E63B28">
      <w:pPr>
        <w:pStyle w:val="Bezodstpw"/>
        <w:rPr>
          <w:b/>
        </w:rPr>
      </w:pPr>
      <w:r w:rsidRPr="00E63B28">
        <w:rPr>
          <w:b/>
        </w:rPr>
        <w:t>2.       11130</w:t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</w:p>
    <w:p w:rsidR="00B87B0B" w:rsidRPr="00E63B28" w:rsidRDefault="00B87B0B" w:rsidP="00E63B28">
      <w:pPr>
        <w:pStyle w:val="Bezodstpw"/>
        <w:rPr>
          <w:b/>
        </w:rPr>
      </w:pPr>
      <w:r w:rsidRPr="00E63B28">
        <w:rPr>
          <w:b/>
        </w:rPr>
        <w:t>3.       13312</w:t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</w:p>
    <w:p w:rsidR="00B87B0B" w:rsidRPr="00E63B28" w:rsidRDefault="00B87B0B" w:rsidP="00E63B28">
      <w:pPr>
        <w:pStyle w:val="Bezodstpw"/>
        <w:rPr>
          <w:b/>
        </w:rPr>
      </w:pPr>
      <w:r w:rsidRPr="00E63B28">
        <w:rPr>
          <w:b/>
        </w:rPr>
        <w:t>4.       13404</w:t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</w:p>
    <w:p w:rsidR="00B87B0B" w:rsidRPr="00E63B28" w:rsidRDefault="00B87B0B" w:rsidP="00E63B28">
      <w:pPr>
        <w:pStyle w:val="Bezodstpw"/>
        <w:rPr>
          <w:b/>
        </w:rPr>
      </w:pPr>
      <w:r w:rsidRPr="00E63B28">
        <w:rPr>
          <w:b/>
        </w:rPr>
        <w:t>5.       13434</w:t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</w:p>
    <w:p w:rsidR="00B87B0B" w:rsidRPr="00E63B28" w:rsidRDefault="00B87B0B" w:rsidP="00E63B28">
      <w:pPr>
        <w:pStyle w:val="Bezodstpw"/>
        <w:rPr>
          <w:b/>
        </w:rPr>
      </w:pPr>
      <w:r w:rsidRPr="00E63B28">
        <w:rPr>
          <w:b/>
        </w:rPr>
        <w:t>6.       13270</w:t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</w:p>
    <w:p w:rsidR="00B87B0B" w:rsidRPr="00E63B28" w:rsidRDefault="00B87B0B" w:rsidP="00E63B28">
      <w:pPr>
        <w:pStyle w:val="Bezodstpw"/>
        <w:rPr>
          <w:b/>
        </w:rPr>
      </w:pPr>
      <w:r w:rsidRPr="00E63B28">
        <w:rPr>
          <w:b/>
        </w:rPr>
        <w:t>7.       13418</w:t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</w:p>
    <w:p w:rsidR="00B87B0B" w:rsidRDefault="00B87B0B" w:rsidP="00E63B28">
      <w:pPr>
        <w:pStyle w:val="Bezodstpw"/>
      </w:pPr>
      <w:r w:rsidRPr="00E63B28">
        <w:rPr>
          <w:b/>
        </w:rPr>
        <w:t>8.       13431</w:t>
      </w:r>
      <w:r w:rsidRPr="00E63B28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87B0B" w:rsidRDefault="00B87B0B" w:rsidP="00B87B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3B28" w:rsidRDefault="00E63B28" w:rsidP="00B87B0B"/>
    <w:p w:rsidR="00E63B28" w:rsidRDefault="00E63B28" w:rsidP="00B87B0B"/>
    <w:p w:rsidR="00B87B0B" w:rsidRPr="00E63B28" w:rsidRDefault="00E63B28" w:rsidP="00B87B0B">
      <w:pPr>
        <w:rPr>
          <w:b/>
          <w:sz w:val="24"/>
          <w:szCs w:val="24"/>
        </w:rPr>
      </w:pPr>
      <w:r w:rsidRPr="00E63B28">
        <w:rPr>
          <w:b/>
          <w:sz w:val="24"/>
          <w:szCs w:val="24"/>
        </w:rPr>
        <w:lastRenderedPageBreak/>
        <w:t>KATEDRA I ZAKŁAD CHEMII FIZYCZNEJ I BIOFIZYKI</w:t>
      </w:r>
      <w:r w:rsidRPr="00E63B28">
        <w:rPr>
          <w:b/>
          <w:sz w:val="24"/>
          <w:szCs w:val="24"/>
        </w:rPr>
        <w:tab/>
      </w:r>
      <w:r w:rsidRPr="00E63B28">
        <w:rPr>
          <w:b/>
          <w:sz w:val="24"/>
          <w:szCs w:val="24"/>
        </w:rPr>
        <w:tab/>
      </w:r>
      <w:r w:rsidRPr="00E63B28">
        <w:rPr>
          <w:b/>
          <w:sz w:val="24"/>
          <w:szCs w:val="24"/>
        </w:rPr>
        <w:tab/>
      </w:r>
      <w:r w:rsidRPr="00E63B28">
        <w:rPr>
          <w:b/>
          <w:sz w:val="24"/>
          <w:szCs w:val="24"/>
        </w:rPr>
        <w:tab/>
      </w:r>
      <w:r w:rsidRPr="00E63B28">
        <w:rPr>
          <w:b/>
          <w:sz w:val="24"/>
          <w:szCs w:val="24"/>
        </w:rPr>
        <w:tab/>
      </w:r>
      <w:r w:rsidRPr="00E63B28">
        <w:rPr>
          <w:b/>
          <w:sz w:val="24"/>
          <w:szCs w:val="24"/>
        </w:rPr>
        <w:tab/>
      </w:r>
      <w:r w:rsidRPr="00E63B28">
        <w:rPr>
          <w:b/>
          <w:sz w:val="24"/>
          <w:szCs w:val="24"/>
        </w:rPr>
        <w:tab/>
      </w:r>
      <w:r w:rsidR="00B87B0B" w:rsidRPr="00E63B28">
        <w:rPr>
          <w:b/>
          <w:sz w:val="24"/>
          <w:szCs w:val="24"/>
        </w:rPr>
        <w:tab/>
      </w:r>
      <w:r w:rsidR="00B87B0B" w:rsidRPr="00E63B28">
        <w:rPr>
          <w:b/>
          <w:sz w:val="24"/>
          <w:szCs w:val="24"/>
        </w:rPr>
        <w:tab/>
      </w:r>
    </w:p>
    <w:p w:rsidR="00B87B0B" w:rsidRPr="00E63B28" w:rsidRDefault="00E63B28" w:rsidP="00B87B0B">
      <w:pPr>
        <w:rPr>
          <w:b/>
        </w:rPr>
      </w:pPr>
      <w:r w:rsidRPr="00E63B28">
        <w:rPr>
          <w:b/>
        </w:rPr>
        <w:t>Farmacja -  Numery Albumów:</w:t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="00B87B0B" w:rsidRPr="00E63B28">
        <w:rPr>
          <w:b/>
        </w:rPr>
        <w:tab/>
      </w:r>
    </w:p>
    <w:p w:rsidR="00B87B0B" w:rsidRPr="00E63B28" w:rsidRDefault="00B87B0B" w:rsidP="00E63B28">
      <w:pPr>
        <w:pStyle w:val="Bezodstpw"/>
        <w:rPr>
          <w:b/>
        </w:rPr>
      </w:pPr>
      <w:r w:rsidRPr="00E63B28">
        <w:rPr>
          <w:b/>
        </w:rPr>
        <w:t>1.       11153</w:t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</w:p>
    <w:p w:rsidR="00B87B0B" w:rsidRPr="00E63B28" w:rsidRDefault="00B87B0B" w:rsidP="00E63B28">
      <w:pPr>
        <w:pStyle w:val="Bezodstpw"/>
        <w:rPr>
          <w:b/>
        </w:rPr>
      </w:pPr>
      <w:r w:rsidRPr="00E63B28">
        <w:rPr>
          <w:b/>
        </w:rPr>
        <w:t>2.       13307</w:t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</w:p>
    <w:p w:rsidR="00B87B0B" w:rsidRPr="00E63B28" w:rsidRDefault="00B87B0B" w:rsidP="00E63B28">
      <w:pPr>
        <w:pStyle w:val="Bezodstpw"/>
        <w:rPr>
          <w:b/>
        </w:rPr>
      </w:pPr>
      <w:r w:rsidRPr="00E63B28">
        <w:rPr>
          <w:b/>
        </w:rPr>
        <w:t>3.       11123</w:t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</w:p>
    <w:p w:rsidR="00B87B0B" w:rsidRPr="00E63B28" w:rsidRDefault="00B87B0B" w:rsidP="00E63B28">
      <w:pPr>
        <w:pStyle w:val="Bezodstpw"/>
        <w:rPr>
          <w:b/>
        </w:rPr>
      </w:pPr>
      <w:r w:rsidRPr="00E63B28">
        <w:rPr>
          <w:b/>
        </w:rPr>
        <w:t>4.       13886</w:t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</w:p>
    <w:p w:rsidR="00B87B0B" w:rsidRPr="00E63B28" w:rsidRDefault="00B87B0B" w:rsidP="00E63B28">
      <w:pPr>
        <w:pStyle w:val="Bezodstpw"/>
        <w:rPr>
          <w:b/>
        </w:rPr>
      </w:pPr>
      <w:r w:rsidRPr="00E63B28">
        <w:rPr>
          <w:b/>
        </w:rPr>
        <w:t>5.       13257</w:t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</w:p>
    <w:p w:rsidR="00B87B0B" w:rsidRPr="00E63B28" w:rsidRDefault="00B87B0B" w:rsidP="00E63B28">
      <w:pPr>
        <w:pStyle w:val="Bezodstpw"/>
        <w:rPr>
          <w:b/>
        </w:rPr>
      </w:pPr>
      <w:r w:rsidRPr="00E63B28">
        <w:rPr>
          <w:b/>
        </w:rPr>
        <w:t>6.       13386</w:t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</w:p>
    <w:p w:rsidR="00B87B0B" w:rsidRPr="00E63B28" w:rsidRDefault="00B87B0B" w:rsidP="00E63B28">
      <w:pPr>
        <w:pStyle w:val="Bezodstpw"/>
        <w:rPr>
          <w:b/>
        </w:rPr>
      </w:pPr>
      <w:r w:rsidRPr="00E63B28">
        <w:rPr>
          <w:b/>
        </w:rPr>
        <w:t>7.       13462</w:t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</w:p>
    <w:p w:rsidR="00B87B0B" w:rsidRPr="00E63B28" w:rsidRDefault="00B87B0B" w:rsidP="00E63B28">
      <w:pPr>
        <w:pStyle w:val="Bezodstpw"/>
        <w:rPr>
          <w:b/>
        </w:rPr>
      </w:pPr>
      <w:r w:rsidRPr="00E63B28">
        <w:rPr>
          <w:b/>
        </w:rPr>
        <w:t>8.      13819</w:t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</w:p>
    <w:p w:rsidR="00B87B0B" w:rsidRDefault="00B87B0B" w:rsidP="00B87B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87B0B" w:rsidRPr="00E63B28" w:rsidRDefault="00E63B28" w:rsidP="00B87B0B">
      <w:pPr>
        <w:rPr>
          <w:b/>
          <w:sz w:val="24"/>
          <w:szCs w:val="24"/>
        </w:rPr>
      </w:pPr>
      <w:r w:rsidRPr="00E63B28">
        <w:rPr>
          <w:b/>
          <w:sz w:val="24"/>
          <w:szCs w:val="24"/>
        </w:rPr>
        <w:t>KATEDRA I ZAKŁAD CHEMII LEKÓW</w:t>
      </w:r>
      <w:r w:rsidRPr="00E63B28">
        <w:rPr>
          <w:b/>
          <w:sz w:val="24"/>
          <w:szCs w:val="24"/>
        </w:rPr>
        <w:tab/>
      </w:r>
      <w:r w:rsidRPr="00E63B28">
        <w:rPr>
          <w:b/>
          <w:sz w:val="24"/>
          <w:szCs w:val="24"/>
        </w:rPr>
        <w:tab/>
      </w:r>
      <w:r w:rsidRPr="00E63B28">
        <w:rPr>
          <w:b/>
          <w:sz w:val="24"/>
          <w:szCs w:val="24"/>
        </w:rPr>
        <w:tab/>
      </w:r>
      <w:r w:rsidRPr="00E63B28">
        <w:rPr>
          <w:b/>
          <w:sz w:val="24"/>
          <w:szCs w:val="24"/>
        </w:rPr>
        <w:tab/>
      </w:r>
      <w:r w:rsidRPr="00E63B28">
        <w:rPr>
          <w:b/>
          <w:sz w:val="24"/>
          <w:szCs w:val="24"/>
        </w:rPr>
        <w:tab/>
      </w:r>
      <w:r w:rsidRPr="00E63B28">
        <w:rPr>
          <w:b/>
          <w:sz w:val="24"/>
          <w:szCs w:val="24"/>
        </w:rPr>
        <w:tab/>
      </w:r>
      <w:r w:rsidRPr="00E63B28">
        <w:rPr>
          <w:b/>
          <w:sz w:val="24"/>
          <w:szCs w:val="24"/>
        </w:rPr>
        <w:tab/>
      </w:r>
      <w:r w:rsidRPr="00E63B28">
        <w:rPr>
          <w:b/>
          <w:sz w:val="24"/>
          <w:szCs w:val="24"/>
        </w:rPr>
        <w:tab/>
      </w:r>
    </w:p>
    <w:p w:rsidR="00B87B0B" w:rsidRPr="00E63B28" w:rsidRDefault="00E63B28" w:rsidP="00B87B0B">
      <w:pPr>
        <w:rPr>
          <w:b/>
        </w:rPr>
      </w:pPr>
      <w:r w:rsidRPr="00E63B28">
        <w:rPr>
          <w:b/>
        </w:rPr>
        <w:t>Farmacja -  Numery Albumów:</w:t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="00B87B0B" w:rsidRPr="00E63B28">
        <w:rPr>
          <w:b/>
        </w:rPr>
        <w:tab/>
      </w:r>
    </w:p>
    <w:p w:rsidR="00B87B0B" w:rsidRPr="00E63B28" w:rsidRDefault="00B87B0B" w:rsidP="00E63B28">
      <w:pPr>
        <w:pStyle w:val="Bezodstpw"/>
        <w:rPr>
          <w:b/>
        </w:rPr>
      </w:pPr>
      <w:r w:rsidRPr="00E63B28">
        <w:rPr>
          <w:b/>
        </w:rPr>
        <w:t>1.       13412</w:t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</w:p>
    <w:p w:rsidR="00B87B0B" w:rsidRPr="00E63B28" w:rsidRDefault="00B87B0B" w:rsidP="00E63B28">
      <w:pPr>
        <w:pStyle w:val="Bezodstpw"/>
        <w:rPr>
          <w:b/>
        </w:rPr>
      </w:pPr>
      <w:r w:rsidRPr="00E63B28">
        <w:rPr>
          <w:b/>
        </w:rPr>
        <w:t>2.       13445</w:t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</w:p>
    <w:p w:rsidR="00B87B0B" w:rsidRPr="00E63B28" w:rsidRDefault="00B87B0B" w:rsidP="00E63B28">
      <w:pPr>
        <w:pStyle w:val="Bezodstpw"/>
        <w:rPr>
          <w:b/>
        </w:rPr>
      </w:pPr>
      <w:r w:rsidRPr="00E63B28">
        <w:rPr>
          <w:b/>
        </w:rPr>
        <w:t>3.       13385</w:t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</w:p>
    <w:p w:rsidR="00B87B0B" w:rsidRDefault="00B87B0B" w:rsidP="00B87B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87B0B" w:rsidRPr="00E63B28" w:rsidRDefault="00E63B28" w:rsidP="00B87B0B">
      <w:pPr>
        <w:rPr>
          <w:b/>
          <w:sz w:val="24"/>
          <w:szCs w:val="24"/>
        </w:rPr>
      </w:pPr>
      <w:r w:rsidRPr="00E63B28">
        <w:rPr>
          <w:b/>
          <w:sz w:val="24"/>
          <w:szCs w:val="24"/>
        </w:rPr>
        <w:t>KATEDRA I ZAKŁ</w:t>
      </w:r>
      <w:r>
        <w:rPr>
          <w:b/>
          <w:sz w:val="24"/>
          <w:szCs w:val="24"/>
        </w:rPr>
        <w:t>AD CHEMII NIEORGANICZNEJ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87B0B" w:rsidRPr="00E63B28">
        <w:rPr>
          <w:b/>
          <w:sz w:val="24"/>
          <w:szCs w:val="24"/>
        </w:rPr>
        <w:tab/>
      </w:r>
    </w:p>
    <w:p w:rsidR="00B87B0B" w:rsidRPr="00E63B28" w:rsidRDefault="00E63B28" w:rsidP="00B87B0B">
      <w:pPr>
        <w:rPr>
          <w:b/>
        </w:rPr>
      </w:pPr>
      <w:r w:rsidRPr="00E63B28">
        <w:rPr>
          <w:b/>
        </w:rPr>
        <w:t>Farmacja -  Numery Albumów:</w:t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="00B87B0B" w:rsidRPr="00E63B28">
        <w:rPr>
          <w:b/>
        </w:rPr>
        <w:tab/>
      </w:r>
    </w:p>
    <w:p w:rsidR="00B87B0B" w:rsidRPr="00E63B28" w:rsidRDefault="00B87B0B" w:rsidP="00E63B28">
      <w:pPr>
        <w:pStyle w:val="Bezodstpw"/>
        <w:rPr>
          <w:b/>
        </w:rPr>
      </w:pPr>
      <w:r w:rsidRPr="00E63B28">
        <w:rPr>
          <w:b/>
        </w:rPr>
        <w:t>1.       13441</w:t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</w:p>
    <w:p w:rsidR="00B87B0B" w:rsidRPr="00E63B28" w:rsidRDefault="00B87B0B" w:rsidP="00E63B28">
      <w:pPr>
        <w:pStyle w:val="Bezodstpw"/>
        <w:rPr>
          <w:b/>
        </w:rPr>
      </w:pPr>
      <w:r w:rsidRPr="00E63B28">
        <w:rPr>
          <w:b/>
        </w:rPr>
        <w:t>2.       9469</w:t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</w:p>
    <w:p w:rsidR="00B87B0B" w:rsidRPr="00E63B28" w:rsidRDefault="00B87B0B" w:rsidP="00E63B28">
      <w:pPr>
        <w:pStyle w:val="Bezodstpw"/>
        <w:rPr>
          <w:b/>
        </w:rPr>
      </w:pPr>
      <w:r w:rsidRPr="00E63B28">
        <w:rPr>
          <w:b/>
        </w:rPr>
        <w:t>3.       13318</w:t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</w:p>
    <w:p w:rsidR="00B87B0B" w:rsidRPr="00E63B28" w:rsidRDefault="00B87B0B" w:rsidP="00E63B28">
      <w:pPr>
        <w:pStyle w:val="Bezodstpw"/>
        <w:rPr>
          <w:b/>
        </w:rPr>
      </w:pPr>
      <w:r w:rsidRPr="00E63B28">
        <w:rPr>
          <w:b/>
        </w:rPr>
        <w:t>4.       13474</w:t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</w:p>
    <w:p w:rsidR="00B87B0B" w:rsidRPr="00E63B28" w:rsidRDefault="00B87B0B" w:rsidP="00E63B28">
      <w:pPr>
        <w:pStyle w:val="Bezodstpw"/>
        <w:rPr>
          <w:b/>
        </w:rPr>
      </w:pPr>
      <w:r w:rsidRPr="00E63B28">
        <w:rPr>
          <w:b/>
        </w:rPr>
        <w:t>5.       13816</w:t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</w:p>
    <w:p w:rsidR="00B87B0B" w:rsidRPr="00E63B28" w:rsidRDefault="00B87B0B" w:rsidP="00E63B28">
      <w:pPr>
        <w:pStyle w:val="Bezodstpw"/>
        <w:rPr>
          <w:b/>
        </w:rPr>
      </w:pPr>
      <w:r w:rsidRPr="00E63B28">
        <w:rPr>
          <w:b/>
        </w:rPr>
        <w:t>6.       13484</w:t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</w:p>
    <w:p w:rsidR="00B87B0B" w:rsidRPr="00E63B28" w:rsidRDefault="00B87B0B" w:rsidP="00E63B28">
      <w:pPr>
        <w:pStyle w:val="Bezodstpw"/>
        <w:rPr>
          <w:b/>
        </w:rPr>
      </w:pPr>
      <w:r w:rsidRPr="00E63B28">
        <w:rPr>
          <w:b/>
        </w:rPr>
        <w:t>7.       13483</w:t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</w:p>
    <w:p w:rsidR="00B87B0B" w:rsidRPr="00E63B28" w:rsidRDefault="00B87B0B" w:rsidP="00E63B28">
      <w:pPr>
        <w:pStyle w:val="Bezodstpw"/>
        <w:rPr>
          <w:b/>
        </w:rPr>
      </w:pPr>
      <w:r w:rsidRPr="00E63B28">
        <w:rPr>
          <w:b/>
        </w:rPr>
        <w:t>8.       13463</w:t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</w:p>
    <w:p w:rsidR="00B87B0B" w:rsidRDefault="00B87B0B" w:rsidP="00B87B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87B0B" w:rsidRPr="00E63B28" w:rsidRDefault="00E63B28" w:rsidP="00B87B0B">
      <w:pPr>
        <w:rPr>
          <w:b/>
          <w:sz w:val="24"/>
          <w:szCs w:val="24"/>
        </w:rPr>
      </w:pPr>
      <w:r w:rsidRPr="00E63B28">
        <w:rPr>
          <w:b/>
          <w:sz w:val="24"/>
          <w:szCs w:val="24"/>
        </w:rPr>
        <w:t>KATEDRA I ZAKŁAD CHEMII ORGANICZNEJ I TECHNOLOGI</w:t>
      </w:r>
      <w:r>
        <w:rPr>
          <w:b/>
          <w:sz w:val="24"/>
          <w:szCs w:val="24"/>
        </w:rPr>
        <w:t>I LEKÓW</w:t>
      </w:r>
      <w:r>
        <w:rPr>
          <w:b/>
          <w:sz w:val="24"/>
          <w:szCs w:val="24"/>
        </w:rPr>
        <w:tab/>
      </w:r>
      <w:r w:rsidR="00B87B0B" w:rsidRPr="00E63B28">
        <w:rPr>
          <w:b/>
          <w:sz w:val="24"/>
          <w:szCs w:val="24"/>
        </w:rPr>
        <w:tab/>
      </w:r>
      <w:r w:rsidR="00B87B0B" w:rsidRPr="00E63B28">
        <w:rPr>
          <w:b/>
          <w:sz w:val="24"/>
          <w:szCs w:val="24"/>
        </w:rPr>
        <w:tab/>
      </w:r>
    </w:p>
    <w:p w:rsidR="00B87B0B" w:rsidRPr="00E63B28" w:rsidRDefault="00E63B28" w:rsidP="00B87B0B">
      <w:pPr>
        <w:rPr>
          <w:b/>
        </w:rPr>
      </w:pPr>
      <w:r w:rsidRPr="00E63B28">
        <w:rPr>
          <w:b/>
        </w:rPr>
        <w:t>Farmacja -  Numery Albumów:</w:t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="00B87B0B" w:rsidRPr="00E63B28">
        <w:rPr>
          <w:b/>
        </w:rPr>
        <w:tab/>
      </w:r>
    </w:p>
    <w:p w:rsidR="00B87B0B" w:rsidRPr="00E63B28" w:rsidRDefault="00B87B0B" w:rsidP="00E63B28">
      <w:pPr>
        <w:pStyle w:val="Bezodstpw"/>
        <w:rPr>
          <w:b/>
        </w:rPr>
      </w:pPr>
      <w:r w:rsidRPr="00E63B28">
        <w:rPr>
          <w:b/>
        </w:rPr>
        <w:t>1.       13415</w:t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</w:p>
    <w:p w:rsidR="00B87B0B" w:rsidRPr="00E63B28" w:rsidRDefault="00B87B0B" w:rsidP="00E63B28">
      <w:pPr>
        <w:pStyle w:val="Bezodstpw"/>
        <w:rPr>
          <w:b/>
        </w:rPr>
      </w:pPr>
      <w:r w:rsidRPr="00E63B28">
        <w:rPr>
          <w:b/>
        </w:rPr>
        <w:t>2.       13262</w:t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</w:p>
    <w:p w:rsidR="00B87B0B" w:rsidRDefault="00B87B0B" w:rsidP="00B87B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87B0B" w:rsidRDefault="00B87B0B" w:rsidP="00B87B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84094" w:rsidRDefault="00E84094" w:rsidP="00B87B0B"/>
    <w:p w:rsidR="00E84094" w:rsidRDefault="00E84094" w:rsidP="00B87B0B"/>
    <w:p w:rsidR="00E84094" w:rsidRDefault="00E84094" w:rsidP="00B87B0B"/>
    <w:p w:rsidR="00E84094" w:rsidRDefault="00E84094" w:rsidP="00B87B0B"/>
    <w:p w:rsidR="00B87B0B" w:rsidRPr="00E63B28" w:rsidRDefault="00E63B28" w:rsidP="00B87B0B">
      <w:pPr>
        <w:rPr>
          <w:b/>
          <w:sz w:val="24"/>
          <w:szCs w:val="24"/>
        </w:rPr>
      </w:pPr>
      <w:r w:rsidRPr="00E63B28">
        <w:rPr>
          <w:b/>
          <w:sz w:val="24"/>
          <w:szCs w:val="24"/>
        </w:rPr>
        <w:lastRenderedPageBreak/>
        <w:t xml:space="preserve">KATEDRA I ZAKŁAD FARMAKOGNOZJI I LEKU ROŚLINNEGO </w:t>
      </w:r>
      <w:r w:rsidRPr="00E63B28">
        <w:rPr>
          <w:b/>
          <w:sz w:val="24"/>
          <w:szCs w:val="24"/>
        </w:rPr>
        <w:tab/>
      </w:r>
      <w:r w:rsidRPr="00E63B28">
        <w:rPr>
          <w:b/>
          <w:sz w:val="24"/>
          <w:szCs w:val="24"/>
        </w:rPr>
        <w:tab/>
      </w:r>
      <w:r w:rsidRPr="00E63B28">
        <w:rPr>
          <w:b/>
          <w:sz w:val="24"/>
          <w:szCs w:val="24"/>
        </w:rPr>
        <w:tab/>
      </w:r>
      <w:r w:rsidRPr="00E63B28">
        <w:rPr>
          <w:b/>
          <w:sz w:val="24"/>
          <w:szCs w:val="24"/>
        </w:rPr>
        <w:tab/>
      </w:r>
      <w:r w:rsidRPr="00E63B28">
        <w:rPr>
          <w:b/>
          <w:sz w:val="24"/>
          <w:szCs w:val="24"/>
        </w:rPr>
        <w:tab/>
      </w:r>
      <w:r w:rsidRPr="00E63B28">
        <w:rPr>
          <w:b/>
          <w:sz w:val="24"/>
          <w:szCs w:val="24"/>
        </w:rPr>
        <w:tab/>
      </w:r>
      <w:r w:rsidR="00B87B0B" w:rsidRPr="00E63B28">
        <w:rPr>
          <w:b/>
          <w:sz w:val="24"/>
          <w:szCs w:val="24"/>
        </w:rPr>
        <w:tab/>
      </w:r>
      <w:r w:rsidR="00B87B0B" w:rsidRPr="00E63B28">
        <w:rPr>
          <w:b/>
          <w:sz w:val="24"/>
          <w:szCs w:val="24"/>
        </w:rPr>
        <w:tab/>
      </w:r>
      <w:r w:rsidR="00B87B0B" w:rsidRPr="00E63B28">
        <w:rPr>
          <w:b/>
          <w:sz w:val="24"/>
          <w:szCs w:val="24"/>
        </w:rPr>
        <w:tab/>
      </w:r>
    </w:p>
    <w:p w:rsidR="00B87B0B" w:rsidRPr="00E63B28" w:rsidRDefault="00E63B28" w:rsidP="00B87B0B">
      <w:pPr>
        <w:rPr>
          <w:b/>
        </w:rPr>
      </w:pPr>
      <w:r w:rsidRPr="00E63B28">
        <w:rPr>
          <w:b/>
        </w:rPr>
        <w:t>Farmacja -  Numery Albumów:</w:t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="00B87B0B" w:rsidRPr="00E63B28">
        <w:rPr>
          <w:b/>
        </w:rPr>
        <w:tab/>
      </w:r>
    </w:p>
    <w:p w:rsidR="00B87B0B" w:rsidRPr="00E63B28" w:rsidRDefault="00B87B0B" w:rsidP="00E63B28">
      <w:pPr>
        <w:pStyle w:val="Bezodstpw"/>
        <w:rPr>
          <w:b/>
        </w:rPr>
      </w:pPr>
      <w:r w:rsidRPr="00E63B28">
        <w:rPr>
          <w:b/>
        </w:rPr>
        <w:t>1.       14923</w:t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</w:p>
    <w:p w:rsidR="00B87B0B" w:rsidRPr="00E63B28" w:rsidRDefault="00B87B0B" w:rsidP="00E63B28">
      <w:pPr>
        <w:pStyle w:val="Bezodstpw"/>
        <w:rPr>
          <w:b/>
        </w:rPr>
      </w:pPr>
      <w:r w:rsidRPr="00E63B28">
        <w:rPr>
          <w:b/>
        </w:rPr>
        <w:t>2.       13120</w:t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</w:p>
    <w:p w:rsidR="00B87B0B" w:rsidRPr="00E63B28" w:rsidRDefault="00B87B0B" w:rsidP="00E63B28">
      <w:pPr>
        <w:pStyle w:val="Bezodstpw"/>
        <w:rPr>
          <w:b/>
        </w:rPr>
      </w:pPr>
      <w:r w:rsidRPr="00E63B28">
        <w:rPr>
          <w:b/>
        </w:rPr>
        <w:t>3.       13476</w:t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</w:p>
    <w:p w:rsidR="00B87B0B" w:rsidRPr="00E63B28" w:rsidRDefault="00B87B0B" w:rsidP="00E63B28">
      <w:pPr>
        <w:pStyle w:val="Bezodstpw"/>
        <w:rPr>
          <w:b/>
        </w:rPr>
      </w:pPr>
      <w:r w:rsidRPr="00E63B28">
        <w:rPr>
          <w:b/>
        </w:rPr>
        <w:t>4.       11351</w:t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</w:p>
    <w:p w:rsidR="00B87B0B" w:rsidRPr="00E63B28" w:rsidRDefault="00B87B0B" w:rsidP="00E63B28">
      <w:pPr>
        <w:pStyle w:val="Bezodstpw"/>
        <w:rPr>
          <w:b/>
        </w:rPr>
      </w:pPr>
      <w:r w:rsidRPr="00E63B28">
        <w:rPr>
          <w:b/>
        </w:rPr>
        <w:t>5.       13379</w:t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</w:p>
    <w:p w:rsidR="00B87B0B" w:rsidRPr="00E63B28" w:rsidRDefault="00B87B0B" w:rsidP="00E63B28">
      <w:pPr>
        <w:pStyle w:val="Bezodstpw"/>
        <w:rPr>
          <w:b/>
        </w:rPr>
      </w:pPr>
      <w:r w:rsidRPr="00E63B28">
        <w:rPr>
          <w:b/>
        </w:rPr>
        <w:t>6.       13430</w:t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</w:p>
    <w:p w:rsidR="00B87B0B" w:rsidRPr="00E63B28" w:rsidRDefault="00B87B0B" w:rsidP="00E63B28">
      <w:pPr>
        <w:pStyle w:val="Bezodstpw"/>
        <w:rPr>
          <w:b/>
        </w:rPr>
      </w:pPr>
      <w:r w:rsidRPr="00E63B28">
        <w:rPr>
          <w:b/>
        </w:rPr>
        <w:t>7.       13821</w:t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</w:p>
    <w:p w:rsidR="00B87B0B" w:rsidRDefault="00B87B0B" w:rsidP="00B87B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87B0B" w:rsidRPr="00E63B28" w:rsidRDefault="00E63B28" w:rsidP="00B87B0B">
      <w:pPr>
        <w:rPr>
          <w:b/>
          <w:sz w:val="24"/>
          <w:szCs w:val="24"/>
        </w:rPr>
      </w:pPr>
      <w:r w:rsidRPr="00E63B28">
        <w:rPr>
          <w:b/>
          <w:sz w:val="24"/>
          <w:szCs w:val="24"/>
        </w:rPr>
        <w:t>KATEDRA I ZAKŁAD</w:t>
      </w:r>
      <w:r>
        <w:rPr>
          <w:b/>
          <w:sz w:val="24"/>
          <w:szCs w:val="24"/>
        </w:rPr>
        <w:t xml:space="preserve"> FARMAKOLOGII KLINICZNEJ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87B0B" w:rsidRPr="00E63B28">
        <w:rPr>
          <w:b/>
          <w:sz w:val="24"/>
          <w:szCs w:val="24"/>
        </w:rPr>
        <w:tab/>
      </w:r>
    </w:p>
    <w:p w:rsidR="00B87B0B" w:rsidRPr="00E63B28" w:rsidRDefault="00E63B28" w:rsidP="00B87B0B">
      <w:pPr>
        <w:rPr>
          <w:b/>
        </w:rPr>
      </w:pPr>
      <w:r w:rsidRPr="00E63B28">
        <w:rPr>
          <w:b/>
        </w:rPr>
        <w:t>Farmacja -  Numery Albumów:</w:t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="00B87B0B" w:rsidRPr="00E63B28">
        <w:rPr>
          <w:b/>
        </w:rPr>
        <w:tab/>
      </w:r>
    </w:p>
    <w:p w:rsidR="00B87B0B" w:rsidRPr="00E63B28" w:rsidRDefault="00B87B0B" w:rsidP="00E63B28">
      <w:pPr>
        <w:pStyle w:val="Bezodstpw"/>
        <w:rPr>
          <w:b/>
        </w:rPr>
      </w:pPr>
      <w:r w:rsidRPr="00E63B28">
        <w:rPr>
          <w:b/>
        </w:rPr>
        <w:t>1.       13487</w:t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</w:p>
    <w:p w:rsidR="00B87B0B" w:rsidRPr="00E63B28" w:rsidRDefault="00B87B0B" w:rsidP="00E63B28">
      <w:pPr>
        <w:pStyle w:val="Bezodstpw"/>
        <w:rPr>
          <w:b/>
        </w:rPr>
      </w:pPr>
      <w:r w:rsidRPr="00E63B28">
        <w:rPr>
          <w:b/>
        </w:rPr>
        <w:t>2.       13314</w:t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</w:p>
    <w:p w:rsidR="00B87B0B" w:rsidRPr="00E63B28" w:rsidRDefault="00B87B0B" w:rsidP="00E63B28">
      <w:pPr>
        <w:pStyle w:val="Bezodstpw"/>
        <w:rPr>
          <w:b/>
        </w:rPr>
      </w:pPr>
      <w:r w:rsidRPr="00E63B28">
        <w:rPr>
          <w:b/>
        </w:rPr>
        <w:t>3.       13437</w:t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</w:p>
    <w:p w:rsidR="00B87B0B" w:rsidRPr="00E63B28" w:rsidRDefault="00B87B0B" w:rsidP="00E63B28">
      <w:pPr>
        <w:pStyle w:val="Bezodstpw"/>
        <w:rPr>
          <w:b/>
        </w:rPr>
      </w:pPr>
      <w:r w:rsidRPr="00E63B28">
        <w:rPr>
          <w:b/>
        </w:rPr>
        <w:t>4.       13195</w:t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</w:p>
    <w:p w:rsidR="00B87B0B" w:rsidRPr="00E63B28" w:rsidRDefault="00B87B0B" w:rsidP="00E63B28">
      <w:pPr>
        <w:pStyle w:val="Bezodstpw"/>
        <w:rPr>
          <w:b/>
        </w:rPr>
      </w:pPr>
      <w:r w:rsidRPr="00E63B28">
        <w:rPr>
          <w:b/>
        </w:rPr>
        <w:t>5.       13439</w:t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</w:p>
    <w:p w:rsidR="00B87B0B" w:rsidRPr="00E63B28" w:rsidRDefault="00B87B0B" w:rsidP="00E63B28">
      <w:pPr>
        <w:pStyle w:val="Bezodstpw"/>
        <w:rPr>
          <w:b/>
        </w:rPr>
      </w:pPr>
      <w:r w:rsidRPr="00E63B28">
        <w:rPr>
          <w:b/>
        </w:rPr>
        <w:t>6.       13433</w:t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</w:p>
    <w:p w:rsidR="00B87B0B" w:rsidRPr="00E63B28" w:rsidRDefault="00B87B0B" w:rsidP="00E63B28">
      <w:pPr>
        <w:pStyle w:val="Bezodstpw"/>
        <w:rPr>
          <w:b/>
        </w:rPr>
      </w:pPr>
      <w:r w:rsidRPr="00E63B28">
        <w:rPr>
          <w:b/>
        </w:rPr>
        <w:t>7.       13316</w:t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</w:p>
    <w:p w:rsidR="00B87B0B" w:rsidRPr="00E63B28" w:rsidRDefault="00B87B0B" w:rsidP="00E63B28">
      <w:pPr>
        <w:pStyle w:val="Bezodstpw"/>
        <w:rPr>
          <w:b/>
        </w:rPr>
      </w:pPr>
      <w:r w:rsidRPr="00E63B28">
        <w:rPr>
          <w:b/>
        </w:rPr>
        <w:t>8.       13421</w:t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</w:p>
    <w:p w:rsidR="00B87B0B" w:rsidRDefault="00B87B0B" w:rsidP="00B87B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3B28" w:rsidRDefault="00E63B28" w:rsidP="00B87B0B">
      <w:pPr>
        <w:rPr>
          <w:b/>
          <w:sz w:val="24"/>
          <w:szCs w:val="24"/>
        </w:rPr>
      </w:pPr>
      <w:r w:rsidRPr="00E63B28">
        <w:rPr>
          <w:b/>
          <w:sz w:val="24"/>
          <w:szCs w:val="24"/>
        </w:rPr>
        <w:t>KATEDRA I ZAKŁAD MIKROBIOLOGII FAR</w:t>
      </w:r>
      <w:r>
        <w:rPr>
          <w:b/>
          <w:sz w:val="24"/>
          <w:szCs w:val="24"/>
        </w:rPr>
        <w:t>MACEUTYCZNEJ I PARAZYTOLOGII</w:t>
      </w:r>
      <w:r w:rsidRPr="00E63B28">
        <w:rPr>
          <w:b/>
          <w:sz w:val="24"/>
          <w:szCs w:val="24"/>
        </w:rPr>
        <w:tab/>
      </w:r>
    </w:p>
    <w:p w:rsidR="00B87B0B" w:rsidRPr="00E63B28" w:rsidRDefault="00E63B28" w:rsidP="00B87B0B">
      <w:pPr>
        <w:rPr>
          <w:b/>
          <w:sz w:val="24"/>
          <w:szCs w:val="24"/>
        </w:rPr>
      </w:pPr>
      <w:r w:rsidRPr="00E63B28">
        <w:rPr>
          <w:b/>
        </w:rPr>
        <w:t>Farmacja -  Numery Albumów:</w:t>
      </w:r>
      <w:r w:rsidRPr="00E63B28">
        <w:rPr>
          <w:b/>
        </w:rPr>
        <w:tab/>
      </w:r>
      <w:r w:rsidRPr="00E63B28">
        <w:rPr>
          <w:b/>
        </w:rPr>
        <w:tab/>
        <w:t>Analityka Medyczna – Numery Albumów:</w:t>
      </w:r>
      <w:r w:rsidRPr="00E63B28">
        <w:rPr>
          <w:b/>
        </w:rPr>
        <w:tab/>
      </w:r>
      <w:r w:rsidR="00B87B0B" w:rsidRPr="00E63B28">
        <w:rPr>
          <w:b/>
        </w:rPr>
        <w:tab/>
      </w:r>
      <w:r w:rsidR="00B87B0B" w:rsidRPr="00E63B28">
        <w:rPr>
          <w:b/>
        </w:rPr>
        <w:tab/>
      </w:r>
      <w:r w:rsidR="00B87B0B" w:rsidRPr="00E63B28">
        <w:rPr>
          <w:b/>
        </w:rPr>
        <w:tab/>
      </w:r>
    </w:p>
    <w:p w:rsidR="00B87B0B" w:rsidRPr="00E63B28" w:rsidRDefault="00B87B0B" w:rsidP="00E63B28">
      <w:pPr>
        <w:pStyle w:val="Bezodstpw"/>
        <w:rPr>
          <w:b/>
        </w:rPr>
      </w:pPr>
      <w:r w:rsidRPr="00E63B28">
        <w:rPr>
          <w:b/>
        </w:rPr>
        <w:t>1.       12498</w:t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  <w:t>1.       11507</w:t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</w:p>
    <w:p w:rsidR="00B87B0B" w:rsidRPr="00E63B28" w:rsidRDefault="00B87B0B" w:rsidP="00E63B28">
      <w:pPr>
        <w:pStyle w:val="Bezodstpw"/>
        <w:rPr>
          <w:b/>
        </w:rPr>
      </w:pPr>
      <w:r w:rsidRPr="00E63B28">
        <w:rPr>
          <w:b/>
        </w:rPr>
        <w:t>2.       13909</w:t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  <w:t>2.       7552</w:t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</w:p>
    <w:p w:rsidR="00B87B0B" w:rsidRPr="00E63B28" w:rsidRDefault="00B87B0B" w:rsidP="00E63B28">
      <w:pPr>
        <w:pStyle w:val="Bezodstpw"/>
        <w:rPr>
          <w:b/>
        </w:rPr>
      </w:pPr>
      <w:r w:rsidRPr="00E63B28">
        <w:rPr>
          <w:b/>
        </w:rPr>
        <w:t>3.       13394</w:t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  <w:t>3.       13889</w:t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</w:p>
    <w:p w:rsidR="00B87B0B" w:rsidRPr="00E63B28" w:rsidRDefault="00B87B0B" w:rsidP="00E63B28">
      <w:pPr>
        <w:pStyle w:val="Bezodstpw"/>
        <w:rPr>
          <w:b/>
        </w:rPr>
      </w:pPr>
      <w:r w:rsidRPr="00E63B28">
        <w:rPr>
          <w:b/>
        </w:rPr>
        <w:t>4.       13457</w:t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  <w:t>4.       13242</w:t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</w:p>
    <w:p w:rsidR="00B87B0B" w:rsidRDefault="00B87B0B" w:rsidP="00B87B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87B0B" w:rsidRPr="00E63B28" w:rsidRDefault="00E63B28" w:rsidP="00B87B0B">
      <w:pPr>
        <w:rPr>
          <w:b/>
          <w:sz w:val="24"/>
          <w:szCs w:val="24"/>
        </w:rPr>
      </w:pPr>
      <w:r w:rsidRPr="00E63B28">
        <w:rPr>
          <w:b/>
          <w:sz w:val="24"/>
          <w:szCs w:val="24"/>
        </w:rPr>
        <w:t>KATEDRA I ZAKŁAD PODSTAW NA</w:t>
      </w:r>
      <w:r>
        <w:rPr>
          <w:b/>
          <w:sz w:val="24"/>
          <w:szCs w:val="24"/>
        </w:rPr>
        <w:t>UK MEDYCZNYCH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87B0B" w:rsidRPr="00E63B28">
        <w:rPr>
          <w:b/>
          <w:sz w:val="24"/>
          <w:szCs w:val="24"/>
        </w:rPr>
        <w:tab/>
      </w:r>
    </w:p>
    <w:p w:rsidR="00B87B0B" w:rsidRPr="00E63B28" w:rsidRDefault="00E63B28" w:rsidP="00B87B0B">
      <w:pPr>
        <w:rPr>
          <w:b/>
        </w:rPr>
      </w:pPr>
      <w:r w:rsidRPr="00E63B28">
        <w:rPr>
          <w:b/>
        </w:rPr>
        <w:t>Farmacja -  Numery Albumów:</w:t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="00B87B0B" w:rsidRPr="00E63B28">
        <w:rPr>
          <w:b/>
        </w:rPr>
        <w:tab/>
      </w:r>
    </w:p>
    <w:p w:rsidR="00B87B0B" w:rsidRPr="00E63B28" w:rsidRDefault="00B87B0B" w:rsidP="00E63B28">
      <w:pPr>
        <w:pStyle w:val="Bezodstpw"/>
        <w:rPr>
          <w:b/>
        </w:rPr>
      </w:pPr>
      <w:r w:rsidRPr="00E63B28">
        <w:rPr>
          <w:b/>
        </w:rPr>
        <w:t>1.       13884</w:t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</w:p>
    <w:p w:rsidR="00B87B0B" w:rsidRPr="00E63B28" w:rsidRDefault="00B87B0B" w:rsidP="00E63B28">
      <w:pPr>
        <w:pStyle w:val="Bezodstpw"/>
        <w:rPr>
          <w:b/>
        </w:rPr>
      </w:pPr>
      <w:r w:rsidRPr="00E63B28">
        <w:rPr>
          <w:b/>
        </w:rPr>
        <w:t>2.       13297</w:t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</w:p>
    <w:p w:rsidR="00B87B0B" w:rsidRPr="00E63B28" w:rsidRDefault="00B87B0B" w:rsidP="00E63B28">
      <w:pPr>
        <w:pStyle w:val="Bezodstpw"/>
        <w:rPr>
          <w:b/>
        </w:rPr>
      </w:pPr>
      <w:r w:rsidRPr="00E63B28">
        <w:rPr>
          <w:b/>
        </w:rPr>
        <w:t>3.       13468</w:t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</w:p>
    <w:p w:rsidR="00B87B0B" w:rsidRPr="00E63B28" w:rsidRDefault="00B87B0B" w:rsidP="00E63B28">
      <w:pPr>
        <w:pStyle w:val="Bezodstpw"/>
        <w:rPr>
          <w:b/>
        </w:rPr>
      </w:pPr>
      <w:r w:rsidRPr="00E63B28">
        <w:rPr>
          <w:b/>
        </w:rPr>
        <w:t>4.       13304</w:t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</w:p>
    <w:p w:rsidR="00B87B0B" w:rsidRPr="00E63B28" w:rsidRDefault="00B87B0B" w:rsidP="00E63B28">
      <w:pPr>
        <w:pStyle w:val="Bezodstpw"/>
        <w:rPr>
          <w:b/>
        </w:rPr>
      </w:pPr>
      <w:r w:rsidRPr="00E63B28">
        <w:rPr>
          <w:b/>
        </w:rPr>
        <w:t>5.       13391</w:t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  <w:r w:rsidRPr="00E63B28">
        <w:rPr>
          <w:b/>
        </w:rPr>
        <w:tab/>
      </w:r>
    </w:p>
    <w:p w:rsidR="00B87B0B" w:rsidRDefault="00B87B0B" w:rsidP="00E63B28">
      <w:pPr>
        <w:pStyle w:val="Bezodstpw"/>
      </w:pPr>
      <w:r w:rsidRPr="00E63B28">
        <w:rPr>
          <w:b/>
        </w:rPr>
        <w:t>6.       13714</w:t>
      </w:r>
      <w:r w:rsidRPr="00E63B28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87B0B" w:rsidRDefault="00B87B0B" w:rsidP="00B87B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3B28" w:rsidRDefault="00E63B28" w:rsidP="00B87B0B"/>
    <w:p w:rsidR="00E63B28" w:rsidRDefault="00E63B28" w:rsidP="00B87B0B"/>
    <w:p w:rsidR="00E63B28" w:rsidRDefault="00E63B28" w:rsidP="00B87B0B"/>
    <w:p w:rsidR="00B87B0B" w:rsidRPr="00BF3392" w:rsidRDefault="00BF3392" w:rsidP="00B87B0B">
      <w:pPr>
        <w:rPr>
          <w:b/>
          <w:sz w:val="24"/>
          <w:szCs w:val="24"/>
        </w:rPr>
      </w:pPr>
      <w:r w:rsidRPr="00BF3392">
        <w:rPr>
          <w:b/>
          <w:sz w:val="24"/>
          <w:szCs w:val="24"/>
        </w:rPr>
        <w:t>KATEDRA I ZAKŁAD</w:t>
      </w:r>
      <w:r>
        <w:rPr>
          <w:b/>
          <w:sz w:val="24"/>
          <w:szCs w:val="24"/>
        </w:rPr>
        <w:t xml:space="preserve"> TECHNOLOGII POSTACI LEKU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87B0B" w:rsidRPr="00BF3392">
        <w:rPr>
          <w:b/>
          <w:sz w:val="24"/>
          <w:szCs w:val="24"/>
        </w:rPr>
        <w:tab/>
      </w:r>
      <w:r w:rsidR="00B87B0B" w:rsidRPr="00BF3392">
        <w:rPr>
          <w:b/>
          <w:sz w:val="24"/>
          <w:szCs w:val="24"/>
        </w:rPr>
        <w:tab/>
      </w:r>
    </w:p>
    <w:p w:rsidR="00B87B0B" w:rsidRPr="00BF3392" w:rsidRDefault="00BF3392" w:rsidP="00B87B0B">
      <w:pPr>
        <w:rPr>
          <w:b/>
        </w:rPr>
      </w:pPr>
      <w:r w:rsidRPr="00BF3392">
        <w:rPr>
          <w:b/>
        </w:rPr>
        <w:t>Farmacja -  Numery Albumów:</w:t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="00B87B0B" w:rsidRPr="00BF3392">
        <w:rPr>
          <w:b/>
        </w:rPr>
        <w:tab/>
      </w:r>
    </w:p>
    <w:p w:rsidR="00B87B0B" w:rsidRPr="00BF3392" w:rsidRDefault="00B87B0B" w:rsidP="00BF3392">
      <w:pPr>
        <w:pStyle w:val="Bezodstpw"/>
        <w:rPr>
          <w:b/>
        </w:rPr>
      </w:pPr>
      <w:r w:rsidRPr="00BF3392">
        <w:rPr>
          <w:b/>
        </w:rPr>
        <w:t>1.       13294</w:t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</w:p>
    <w:p w:rsidR="00B87B0B" w:rsidRPr="00BF3392" w:rsidRDefault="00B87B0B" w:rsidP="00BF3392">
      <w:pPr>
        <w:pStyle w:val="Bezodstpw"/>
        <w:rPr>
          <w:b/>
        </w:rPr>
      </w:pPr>
      <w:r w:rsidRPr="00BF3392">
        <w:rPr>
          <w:b/>
        </w:rPr>
        <w:t>2.       13271</w:t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</w:p>
    <w:p w:rsidR="00B87B0B" w:rsidRPr="00BF3392" w:rsidRDefault="00B87B0B" w:rsidP="00BF3392">
      <w:pPr>
        <w:pStyle w:val="Bezodstpw"/>
        <w:rPr>
          <w:b/>
        </w:rPr>
      </w:pPr>
      <w:r w:rsidRPr="00BF3392">
        <w:rPr>
          <w:b/>
        </w:rPr>
        <w:t>3.       13428</w:t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</w:p>
    <w:p w:rsidR="00B87B0B" w:rsidRPr="00BF3392" w:rsidRDefault="00B87B0B" w:rsidP="00BF3392">
      <w:pPr>
        <w:pStyle w:val="Bezodstpw"/>
        <w:rPr>
          <w:b/>
        </w:rPr>
      </w:pPr>
      <w:r w:rsidRPr="00BF3392">
        <w:rPr>
          <w:b/>
        </w:rPr>
        <w:t>4.       13905</w:t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</w:p>
    <w:p w:rsidR="00B87B0B" w:rsidRPr="00BF3392" w:rsidRDefault="00B87B0B" w:rsidP="00BF3392">
      <w:pPr>
        <w:pStyle w:val="Bezodstpw"/>
        <w:rPr>
          <w:b/>
        </w:rPr>
      </w:pPr>
      <w:r w:rsidRPr="00BF3392">
        <w:rPr>
          <w:b/>
        </w:rPr>
        <w:t>5.       13883</w:t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</w:p>
    <w:p w:rsidR="00B87B0B" w:rsidRPr="00BF3392" w:rsidRDefault="00B87B0B" w:rsidP="00BF3392">
      <w:pPr>
        <w:pStyle w:val="Bezodstpw"/>
        <w:rPr>
          <w:b/>
        </w:rPr>
      </w:pPr>
      <w:r w:rsidRPr="00BF3392">
        <w:rPr>
          <w:b/>
        </w:rPr>
        <w:t>6.       13448</w:t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</w:p>
    <w:p w:rsidR="00B87B0B" w:rsidRPr="00BF3392" w:rsidRDefault="00B87B0B" w:rsidP="00BF3392">
      <w:pPr>
        <w:pStyle w:val="Bezodstpw"/>
        <w:rPr>
          <w:b/>
        </w:rPr>
      </w:pPr>
      <w:r w:rsidRPr="00BF3392">
        <w:rPr>
          <w:b/>
        </w:rPr>
        <w:t>7.       11596</w:t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</w:p>
    <w:p w:rsidR="00B87B0B" w:rsidRPr="00BF3392" w:rsidRDefault="00B87B0B" w:rsidP="00BF3392">
      <w:pPr>
        <w:pStyle w:val="Bezodstpw"/>
        <w:rPr>
          <w:b/>
        </w:rPr>
      </w:pPr>
      <w:r w:rsidRPr="00BF3392">
        <w:rPr>
          <w:b/>
        </w:rPr>
        <w:t>8.       13882</w:t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</w:p>
    <w:p w:rsidR="00B87B0B" w:rsidRPr="00BF3392" w:rsidRDefault="00B87B0B" w:rsidP="00BF3392">
      <w:pPr>
        <w:pStyle w:val="Bezodstpw"/>
        <w:rPr>
          <w:b/>
        </w:rPr>
      </w:pPr>
      <w:r w:rsidRPr="00BF3392">
        <w:rPr>
          <w:b/>
        </w:rPr>
        <w:t>9.       13492</w:t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</w:p>
    <w:p w:rsidR="00B87B0B" w:rsidRPr="00BF3392" w:rsidRDefault="00B87B0B" w:rsidP="00BF3392">
      <w:pPr>
        <w:pStyle w:val="Bezodstpw"/>
        <w:rPr>
          <w:b/>
        </w:rPr>
      </w:pPr>
      <w:r w:rsidRPr="00BF3392">
        <w:rPr>
          <w:b/>
        </w:rPr>
        <w:t xml:space="preserve">10.   </w:t>
      </w:r>
      <w:r w:rsidR="00BF3392">
        <w:rPr>
          <w:b/>
        </w:rPr>
        <w:t xml:space="preserve">  </w:t>
      </w:r>
      <w:r w:rsidRPr="00BF3392">
        <w:rPr>
          <w:b/>
        </w:rPr>
        <w:t>13454</w:t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</w:p>
    <w:p w:rsidR="00B87B0B" w:rsidRDefault="00B87B0B" w:rsidP="00BF3392">
      <w:pPr>
        <w:pStyle w:val="Bezodstpw"/>
      </w:pPr>
      <w:r w:rsidRPr="00BF3392">
        <w:rPr>
          <w:b/>
        </w:rPr>
        <w:t xml:space="preserve">11.   </w:t>
      </w:r>
      <w:r w:rsidR="00BF3392">
        <w:rPr>
          <w:b/>
        </w:rPr>
        <w:t xml:space="preserve">  </w:t>
      </w:r>
      <w:r w:rsidRPr="00BF3392">
        <w:rPr>
          <w:b/>
        </w:rPr>
        <w:t>11881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87B0B" w:rsidRDefault="00B87B0B" w:rsidP="00B87B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87B0B" w:rsidRPr="00BF3392" w:rsidRDefault="00BF3392" w:rsidP="00B87B0B">
      <w:pPr>
        <w:rPr>
          <w:b/>
          <w:sz w:val="24"/>
          <w:szCs w:val="24"/>
        </w:rPr>
      </w:pPr>
      <w:r w:rsidRPr="00BF3392">
        <w:rPr>
          <w:b/>
          <w:sz w:val="24"/>
          <w:szCs w:val="24"/>
        </w:rPr>
        <w:t>KATEDR</w:t>
      </w:r>
      <w:r>
        <w:rPr>
          <w:b/>
          <w:sz w:val="24"/>
          <w:szCs w:val="24"/>
        </w:rPr>
        <w:t>A I ZAKŁAD TOKSYKOLOGII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B87B0B" w:rsidRPr="00BF3392" w:rsidRDefault="00BF3392" w:rsidP="00B87B0B">
      <w:pPr>
        <w:rPr>
          <w:b/>
        </w:rPr>
      </w:pPr>
      <w:r w:rsidRPr="00BF3392">
        <w:rPr>
          <w:b/>
        </w:rPr>
        <w:t>Farmacja -  Numery Albumów:</w:t>
      </w:r>
      <w:r w:rsidRPr="00BF3392">
        <w:rPr>
          <w:b/>
        </w:rPr>
        <w:tab/>
      </w:r>
      <w:r w:rsidRPr="00BF3392">
        <w:rPr>
          <w:b/>
        </w:rPr>
        <w:tab/>
        <w:t>Analityka Medyczna – Numery Albumów:</w:t>
      </w:r>
      <w:r w:rsidRPr="00BF3392">
        <w:rPr>
          <w:b/>
        </w:rPr>
        <w:tab/>
      </w:r>
      <w:r w:rsidR="00B87B0B" w:rsidRPr="00BF3392">
        <w:rPr>
          <w:b/>
        </w:rPr>
        <w:tab/>
      </w:r>
      <w:r w:rsidR="00B87B0B" w:rsidRPr="00BF3392">
        <w:rPr>
          <w:b/>
        </w:rPr>
        <w:tab/>
      </w:r>
      <w:r w:rsidR="00B87B0B" w:rsidRPr="00BF3392">
        <w:rPr>
          <w:b/>
        </w:rPr>
        <w:tab/>
      </w:r>
    </w:p>
    <w:p w:rsidR="00B87B0B" w:rsidRPr="00BF3392" w:rsidRDefault="00B87B0B" w:rsidP="00BF3392">
      <w:pPr>
        <w:pStyle w:val="Bezodstpw"/>
        <w:rPr>
          <w:b/>
        </w:rPr>
      </w:pPr>
      <w:r w:rsidRPr="00BF3392">
        <w:rPr>
          <w:b/>
        </w:rPr>
        <w:t>1.       13490</w:t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  <w:t>1.       13887</w:t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</w:p>
    <w:p w:rsidR="00B87B0B" w:rsidRPr="00BF3392" w:rsidRDefault="00B87B0B" w:rsidP="00BF3392">
      <w:pPr>
        <w:pStyle w:val="Bezodstpw"/>
        <w:rPr>
          <w:b/>
        </w:rPr>
      </w:pPr>
      <w:r w:rsidRPr="00BF3392">
        <w:rPr>
          <w:b/>
        </w:rPr>
        <w:t>2.       13488</w:t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  <w:t>2.       13275</w:t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</w:p>
    <w:p w:rsidR="00B87B0B" w:rsidRPr="00BF3392" w:rsidRDefault="00B87B0B" w:rsidP="00BF3392">
      <w:pPr>
        <w:pStyle w:val="Bezodstpw"/>
        <w:rPr>
          <w:b/>
        </w:rPr>
      </w:pPr>
      <w:r w:rsidRPr="00BF3392">
        <w:rPr>
          <w:b/>
        </w:rPr>
        <w:t>3.       13401</w:t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  <w:t>3.       13276</w:t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</w:p>
    <w:p w:rsidR="00B87B0B" w:rsidRPr="00BF3392" w:rsidRDefault="00B87B0B" w:rsidP="00BF3392">
      <w:pPr>
        <w:pStyle w:val="Bezodstpw"/>
        <w:rPr>
          <w:b/>
        </w:rPr>
      </w:pPr>
      <w:r w:rsidRPr="00BF3392">
        <w:rPr>
          <w:b/>
        </w:rPr>
        <w:t>4.       13399</w:t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  <w:t>4.       13250</w:t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</w:p>
    <w:p w:rsidR="00B87B0B" w:rsidRPr="00BF3392" w:rsidRDefault="00B87B0B" w:rsidP="00BF3392">
      <w:pPr>
        <w:pStyle w:val="Bezodstpw"/>
        <w:rPr>
          <w:b/>
        </w:rPr>
      </w:pPr>
      <w:r w:rsidRPr="00BF3392">
        <w:rPr>
          <w:b/>
        </w:rPr>
        <w:t>5.       13403</w:t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  <w:t>5.       13237</w:t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</w:p>
    <w:p w:rsidR="00B87B0B" w:rsidRPr="00BF3392" w:rsidRDefault="00B87B0B" w:rsidP="00BF3392">
      <w:pPr>
        <w:pStyle w:val="Bezodstpw"/>
        <w:rPr>
          <w:b/>
        </w:rPr>
      </w:pPr>
      <w:r w:rsidRPr="00BF3392">
        <w:rPr>
          <w:b/>
        </w:rPr>
        <w:t>6.       13402</w:t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</w:p>
    <w:p w:rsidR="00B87B0B" w:rsidRDefault="00B87B0B" w:rsidP="00B87B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87B0B" w:rsidRPr="00BF3392" w:rsidRDefault="00BF3392" w:rsidP="00B87B0B">
      <w:pPr>
        <w:rPr>
          <w:b/>
          <w:sz w:val="24"/>
          <w:szCs w:val="24"/>
        </w:rPr>
      </w:pPr>
      <w:r w:rsidRPr="00BF3392">
        <w:rPr>
          <w:b/>
          <w:sz w:val="24"/>
          <w:szCs w:val="24"/>
        </w:rPr>
        <w:t>PRACOWNIA ANALIZY ELEMENTAR</w:t>
      </w:r>
      <w:r>
        <w:rPr>
          <w:b/>
          <w:sz w:val="24"/>
          <w:szCs w:val="24"/>
        </w:rPr>
        <w:t>NEJ I BADAŃ STRUKTURALNYCH</w:t>
      </w:r>
      <w:r w:rsidR="00B87B0B" w:rsidRPr="00BF3392">
        <w:rPr>
          <w:b/>
          <w:sz w:val="24"/>
          <w:szCs w:val="24"/>
        </w:rPr>
        <w:tab/>
      </w:r>
      <w:r w:rsidR="00B87B0B" w:rsidRPr="00BF3392">
        <w:rPr>
          <w:b/>
          <w:sz w:val="24"/>
          <w:szCs w:val="24"/>
        </w:rPr>
        <w:tab/>
      </w:r>
      <w:r w:rsidR="00B87B0B" w:rsidRPr="00BF3392">
        <w:rPr>
          <w:b/>
          <w:sz w:val="24"/>
          <w:szCs w:val="24"/>
        </w:rPr>
        <w:tab/>
      </w:r>
    </w:p>
    <w:p w:rsidR="00B87B0B" w:rsidRPr="00BF3392" w:rsidRDefault="00BF3392" w:rsidP="00B87B0B">
      <w:pPr>
        <w:rPr>
          <w:b/>
        </w:rPr>
      </w:pPr>
      <w:r w:rsidRPr="00BF3392">
        <w:rPr>
          <w:b/>
        </w:rPr>
        <w:t>Farmacja - Numery Albumów:</w:t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="00B87B0B" w:rsidRPr="00BF3392">
        <w:rPr>
          <w:b/>
        </w:rPr>
        <w:tab/>
      </w:r>
    </w:p>
    <w:p w:rsidR="00B87B0B" w:rsidRPr="00BF3392" w:rsidRDefault="00B87B0B" w:rsidP="00BF3392">
      <w:pPr>
        <w:pStyle w:val="Bezodstpw"/>
        <w:rPr>
          <w:b/>
        </w:rPr>
      </w:pPr>
      <w:r w:rsidRPr="00BF3392">
        <w:rPr>
          <w:b/>
        </w:rPr>
        <w:t>1.      15049</w:t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</w:p>
    <w:p w:rsidR="00B87B0B" w:rsidRPr="00BF3392" w:rsidRDefault="00B87B0B" w:rsidP="00BF3392">
      <w:pPr>
        <w:pStyle w:val="Bezodstpw"/>
        <w:rPr>
          <w:b/>
        </w:rPr>
      </w:pPr>
      <w:r w:rsidRPr="00BF3392">
        <w:rPr>
          <w:b/>
        </w:rPr>
        <w:t>2.      13485</w:t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</w:p>
    <w:p w:rsidR="00B87B0B" w:rsidRDefault="00B87B0B" w:rsidP="00B87B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87B0B" w:rsidRPr="00BF3392" w:rsidRDefault="00BF3392" w:rsidP="00B87B0B">
      <w:pPr>
        <w:rPr>
          <w:b/>
          <w:sz w:val="24"/>
          <w:szCs w:val="24"/>
        </w:rPr>
      </w:pPr>
      <w:r w:rsidRPr="00BF3392">
        <w:rPr>
          <w:b/>
          <w:sz w:val="24"/>
          <w:szCs w:val="24"/>
        </w:rPr>
        <w:t>PRACOWNIA PRZESIEWOWYCH TESTÓW AKTYWNOŚCI BIOLOGICZNEJ I GROMADZENIA MATERIAŁU BIOLOGICZNEGO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87B0B" w:rsidRPr="00BF3392">
        <w:rPr>
          <w:b/>
          <w:sz w:val="24"/>
          <w:szCs w:val="24"/>
        </w:rPr>
        <w:tab/>
      </w:r>
    </w:p>
    <w:p w:rsidR="00B87B0B" w:rsidRPr="00BF3392" w:rsidRDefault="00BF3392" w:rsidP="00B87B0B">
      <w:pPr>
        <w:rPr>
          <w:b/>
        </w:rPr>
      </w:pPr>
      <w:r w:rsidRPr="00BF3392">
        <w:rPr>
          <w:b/>
        </w:rPr>
        <w:t>Farmacja - Numery Albumów:</w:t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="00B87B0B" w:rsidRPr="00BF3392">
        <w:rPr>
          <w:b/>
        </w:rPr>
        <w:tab/>
      </w:r>
    </w:p>
    <w:p w:rsidR="00B87B0B" w:rsidRPr="00BF3392" w:rsidRDefault="00BF3392" w:rsidP="00B87B0B">
      <w:pPr>
        <w:rPr>
          <w:b/>
        </w:rPr>
      </w:pPr>
      <w:r>
        <w:rPr>
          <w:b/>
        </w:rPr>
        <w:t>1.      13388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87B0B">
        <w:tab/>
      </w:r>
      <w:r w:rsidR="00B87B0B">
        <w:tab/>
      </w:r>
      <w:r w:rsidR="00B87B0B">
        <w:tab/>
      </w:r>
      <w:r w:rsidR="00B87B0B">
        <w:tab/>
      </w:r>
      <w:r w:rsidR="00B87B0B">
        <w:tab/>
      </w:r>
      <w:r w:rsidR="00B87B0B">
        <w:tab/>
      </w:r>
      <w:r w:rsidR="00B87B0B">
        <w:tab/>
      </w:r>
      <w:r w:rsidR="00B87B0B">
        <w:tab/>
      </w:r>
      <w:r w:rsidR="00B87B0B">
        <w:tab/>
      </w:r>
    </w:p>
    <w:p w:rsidR="00B87B0B" w:rsidRPr="00BF3392" w:rsidRDefault="00BF3392" w:rsidP="00B87B0B">
      <w:pPr>
        <w:rPr>
          <w:b/>
          <w:sz w:val="24"/>
          <w:szCs w:val="24"/>
        </w:rPr>
      </w:pPr>
      <w:r w:rsidRPr="00BF3392">
        <w:rPr>
          <w:b/>
          <w:sz w:val="24"/>
          <w:szCs w:val="24"/>
        </w:rPr>
        <w:t>KA</w:t>
      </w:r>
      <w:r>
        <w:rPr>
          <w:b/>
          <w:sz w:val="24"/>
          <w:szCs w:val="24"/>
        </w:rPr>
        <w:t>TEDRA I ZAKŁAD GENETYKI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B87B0B" w:rsidRPr="00BF3392" w:rsidRDefault="00BF3392" w:rsidP="00B87B0B">
      <w:pPr>
        <w:rPr>
          <w:b/>
        </w:rPr>
      </w:pPr>
      <w:r w:rsidRPr="00BF3392">
        <w:rPr>
          <w:b/>
        </w:rPr>
        <w:t>Analityka Medyczna – Numery Albumów:</w:t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</w:p>
    <w:p w:rsidR="00B87B0B" w:rsidRPr="00BF3392" w:rsidRDefault="00B87B0B" w:rsidP="00BF3392">
      <w:pPr>
        <w:pStyle w:val="Bezodstpw"/>
        <w:rPr>
          <w:b/>
        </w:rPr>
      </w:pPr>
      <w:r w:rsidRPr="00BF3392">
        <w:rPr>
          <w:b/>
        </w:rPr>
        <w:t>1.      13273</w:t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</w:p>
    <w:p w:rsidR="00B87B0B" w:rsidRPr="00BF3392" w:rsidRDefault="00B87B0B" w:rsidP="00BF3392">
      <w:pPr>
        <w:pStyle w:val="Bezodstpw"/>
        <w:rPr>
          <w:b/>
        </w:rPr>
      </w:pPr>
      <w:r w:rsidRPr="00BF3392">
        <w:rPr>
          <w:b/>
        </w:rPr>
        <w:t>2.      13264</w:t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</w:p>
    <w:p w:rsidR="00B87B0B" w:rsidRDefault="00B87B0B" w:rsidP="00B87B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87B0B" w:rsidRPr="00BF3392" w:rsidRDefault="00BF3392" w:rsidP="00B87B0B">
      <w:pPr>
        <w:rPr>
          <w:b/>
          <w:sz w:val="24"/>
          <w:szCs w:val="24"/>
        </w:rPr>
      </w:pPr>
      <w:r w:rsidRPr="00BF3392">
        <w:rPr>
          <w:b/>
          <w:sz w:val="24"/>
          <w:szCs w:val="24"/>
        </w:rPr>
        <w:lastRenderedPageBreak/>
        <w:t>KATEDRA PATOLOGII KL</w:t>
      </w:r>
      <w:r>
        <w:rPr>
          <w:b/>
          <w:sz w:val="24"/>
          <w:szCs w:val="24"/>
        </w:rPr>
        <w:t>INICZNEJ I DOŚWIADCZALNEJ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87B0B" w:rsidRPr="00BF3392">
        <w:rPr>
          <w:b/>
          <w:sz w:val="24"/>
          <w:szCs w:val="24"/>
        </w:rPr>
        <w:tab/>
      </w:r>
    </w:p>
    <w:p w:rsidR="00B87B0B" w:rsidRPr="00BF3392" w:rsidRDefault="00BF3392" w:rsidP="00B87B0B">
      <w:pPr>
        <w:rPr>
          <w:b/>
        </w:rPr>
      </w:pPr>
      <w:r w:rsidRPr="00BF3392">
        <w:rPr>
          <w:b/>
        </w:rPr>
        <w:t>Analityka Medyczna – Numery Albumów:</w:t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</w:p>
    <w:p w:rsidR="00B87B0B" w:rsidRPr="00BF3392" w:rsidRDefault="00B87B0B" w:rsidP="00BF3392">
      <w:pPr>
        <w:pStyle w:val="Bezodstpw"/>
        <w:rPr>
          <w:b/>
        </w:rPr>
      </w:pPr>
      <w:r w:rsidRPr="00BF3392">
        <w:rPr>
          <w:b/>
        </w:rPr>
        <w:t>1.      13236</w:t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</w:p>
    <w:p w:rsidR="00B87B0B" w:rsidRPr="00BF3392" w:rsidRDefault="00B87B0B" w:rsidP="00BF3392">
      <w:pPr>
        <w:pStyle w:val="Bezodstpw"/>
        <w:rPr>
          <w:b/>
        </w:rPr>
      </w:pPr>
      <w:r w:rsidRPr="00BF3392">
        <w:rPr>
          <w:b/>
        </w:rPr>
        <w:t>2.      13234</w:t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</w:p>
    <w:p w:rsidR="00B87B0B" w:rsidRDefault="00B87B0B" w:rsidP="00BF3392">
      <w:pPr>
        <w:pStyle w:val="Bezodstpw"/>
      </w:pPr>
      <w:r w:rsidRPr="00BF3392">
        <w:rPr>
          <w:b/>
        </w:rPr>
        <w:t>3.      13719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87B0B" w:rsidRDefault="00B87B0B" w:rsidP="00B87B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87B0B" w:rsidRPr="00BF3392" w:rsidRDefault="00BF3392" w:rsidP="00B87B0B">
      <w:pPr>
        <w:rPr>
          <w:b/>
          <w:sz w:val="24"/>
          <w:szCs w:val="24"/>
        </w:rPr>
      </w:pPr>
      <w:r w:rsidRPr="00BF3392">
        <w:rPr>
          <w:b/>
          <w:sz w:val="24"/>
          <w:szCs w:val="24"/>
        </w:rPr>
        <w:t>KATE</w:t>
      </w:r>
      <w:r>
        <w:rPr>
          <w:b/>
          <w:sz w:val="24"/>
          <w:szCs w:val="24"/>
        </w:rPr>
        <w:t>DRA I ZAKŁAD FARMAKOLOGII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F3392">
        <w:rPr>
          <w:b/>
          <w:sz w:val="24"/>
          <w:szCs w:val="24"/>
        </w:rPr>
        <w:tab/>
      </w:r>
    </w:p>
    <w:p w:rsidR="00B87B0B" w:rsidRPr="00BF3392" w:rsidRDefault="00BF3392" w:rsidP="00B87B0B">
      <w:pPr>
        <w:rPr>
          <w:b/>
        </w:rPr>
      </w:pPr>
      <w:r w:rsidRPr="00BF3392">
        <w:rPr>
          <w:b/>
        </w:rPr>
        <w:t>Farmacja -  Numery Albumów:</w:t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="00B87B0B" w:rsidRPr="00BF3392">
        <w:rPr>
          <w:b/>
        </w:rPr>
        <w:tab/>
      </w:r>
    </w:p>
    <w:p w:rsidR="00B87B0B" w:rsidRPr="00BF3392" w:rsidRDefault="00B87B0B" w:rsidP="00BF3392">
      <w:pPr>
        <w:pStyle w:val="Bezodstpw"/>
        <w:rPr>
          <w:b/>
        </w:rPr>
      </w:pPr>
      <w:r w:rsidRPr="00BF3392">
        <w:rPr>
          <w:b/>
        </w:rPr>
        <w:t>1.      13479</w:t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</w:p>
    <w:p w:rsidR="00B87B0B" w:rsidRPr="00BF3392" w:rsidRDefault="00B87B0B" w:rsidP="00BF3392">
      <w:pPr>
        <w:pStyle w:val="Bezodstpw"/>
        <w:rPr>
          <w:b/>
        </w:rPr>
      </w:pPr>
      <w:r w:rsidRPr="00BF3392">
        <w:rPr>
          <w:b/>
        </w:rPr>
        <w:t>2.      13381</w:t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</w:p>
    <w:p w:rsidR="00B87B0B" w:rsidRPr="00BF3392" w:rsidRDefault="00B87B0B" w:rsidP="00BF3392">
      <w:pPr>
        <w:pStyle w:val="Bezodstpw"/>
        <w:rPr>
          <w:b/>
        </w:rPr>
      </w:pPr>
      <w:r w:rsidRPr="00BF3392">
        <w:rPr>
          <w:b/>
        </w:rPr>
        <w:t>3.      12561</w:t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  <w:r w:rsidRPr="00BF3392">
        <w:rPr>
          <w:b/>
        </w:rPr>
        <w:tab/>
      </w:r>
    </w:p>
    <w:p w:rsidR="006E02A3" w:rsidRDefault="00B87B0B" w:rsidP="00B87B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E02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B0B"/>
    <w:rsid w:val="003D1F41"/>
    <w:rsid w:val="006E02A3"/>
    <w:rsid w:val="00B87B0B"/>
    <w:rsid w:val="00BF3392"/>
    <w:rsid w:val="00DD2E36"/>
    <w:rsid w:val="00E63B28"/>
    <w:rsid w:val="00E8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70F46-4934-40A2-AA16-62AAA1B55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63B2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4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0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798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3</cp:revision>
  <cp:lastPrinted>2022-06-01T10:11:00Z</cp:lastPrinted>
  <dcterms:created xsi:type="dcterms:W3CDTF">2022-06-01T07:38:00Z</dcterms:created>
  <dcterms:modified xsi:type="dcterms:W3CDTF">2022-06-01T11:28:00Z</dcterms:modified>
</cp:coreProperties>
</file>