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Look w:val="04A0" w:firstRow="1" w:lastRow="0" w:firstColumn="1" w:lastColumn="0" w:noHBand="0" w:noVBand="1"/>
      </w:tblPr>
      <w:tblGrid>
        <w:gridCol w:w="1197"/>
        <w:gridCol w:w="3481"/>
        <w:gridCol w:w="3827"/>
        <w:gridCol w:w="3566"/>
        <w:gridCol w:w="3522"/>
      </w:tblGrid>
      <w:tr w:rsidR="001253CD" w:rsidRPr="00990BC8" w14:paraId="3CA1481A" w14:textId="77777777" w:rsidTr="008230C7">
        <w:trPr>
          <w:trHeight w:val="447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BAF49" w14:textId="5E817F23" w:rsidR="001253CD" w:rsidRDefault="001253CD" w:rsidP="001253CD">
            <w:pPr>
              <w:jc w:val="center"/>
              <w:rPr>
                <w:b/>
                <w:bCs/>
                <w:sz w:val="28"/>
              </w:rPr>
            </w:pPr>
            <w:r w:rsidRPr="00CD2D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HARMONOGRAM</w:t>
            </w:r>
            <w:r w:rsidR="004C3FE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4C3FEF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letniej</w:t>
            </w:r>
            <w:r w:rsidRPr="001253CD">
              <w:rPr>
                <w:b/>
                <w:bCs/>
                <w:sz w:val="28"/>
                <w:u w:val="single"/>
              </w:rPr>
              <w:t xml:space="preserve"> </w:t>
            </w:r>
            <w:r w:rsidRPr="001253CD">
              <w:rPr>
                <w:b/>
                <w:bCs/>
                <w:sz w:val="28"/>
              </w:rPr>
              <w:t xml:space="preserve">sesji egzaminacyjnej na kierunku </w:t>
            </w:r>
            <w:r w:rsidRPr="001253CD">
              <w:rPr>
                <w:b/>
                <w:bCs/>
                <w:sz w:val="28"/>
                <w:u w:val="single"/>
              </w:rPr>
              <w:t>farmacja</w:t>
            </w:r>
            <w:r w:rsidRPr="001253CD">
              <w:rPr>
                <w:b/>
                <w:bCs/>
                <w:sz w:val="28"/>
              </w:rPr>
              <w:t xml:space="preserve"> Wydziału Farmaceutycznego</w:t>
            </w:r>
          </w:p>
          <w:p w14:paraId="44B05B09" w14:textId="77777777" w:rsidR="001253CD" w:rsidRPr="001253CD" w:rsidRDefault="001253CD" w:rsidP="00125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8"/>
              </w:rPr>
              <w:t xml:space="preserve">w roku akademickim </w:t>
            </w:r>
            <w:r w:rsidRPr="001253CD">
              <w:rPr>
                <w:b/>
                <w:bCs/>
                <w:sz w:val="28"/>
              </w:rPr>
              <w:t>20</w:t>
            </w:r>
            <w:r w:rsidR="00015BBD">
              <w:rPr>
                <w:b/>
                <w:bCs/>
                <w:sz w:val="28"/>
              </w:rPr>
              <w:t>2</w:t>
            </w:r>
            <w:r w:rsidR="00CD7979">
              <w:rPr>
                <w:b/>
                <w:bCs/>
                <w:sz w:val="28"/>
              </w:rPr>
              <w:t>1</w:t>
            </w:r>
            <w:r w:rsidRPr="001253CD">
              <w:rPr>
                <w:b/>
                <w:bCs/>
                <w:sz w:val="28"/>
              </w:rPr>
              <w:t>/202</w:t>
            </w:r>
            <w:r w:rsidR="00CD7979">
              <w:rPr>
                <w:b/>
                <w:bCs/>
                <w:sz w:val="28"/>
              </w:rPr>
              <w:t>2</w:t>
            </w:r>
          </w:p>
        </w:tc>
      </w:tr>
      <w:tr w:rsidR="003E6BC3" w:rsidRPr="00990BC8" w14:paraId="3C514956" w14:textId="77777777" w:rsidTr="005E4203">
        <w:trPr>
          <w:trHeight w:val="447"/>
        </w:trPr>
        <w:tc>
          <w:tcPr>
            <w:tcW w:w="1197" w:type="dxa"/>
            <w:tcBorders>
              <w:top w:val="single" w:sz="4" w:space="0" w:color="auto"/>
            </w:tcBorders>
          </w:tcPr>
          <w:p w14:paraId="1257F380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Rok Studiów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325381C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5E6765E" w14:textId="77777777" w:rsidR="003E6BC3" w:rsidRPr="00990BC8" w:rsidRDefault="008A29D0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Przedtermin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8A29D0">
              <w:rPr>
                <w:rFonts w:ascii="Times New Roman" w:hAnsi="Times New Roman" w:cs="Times New Roman"/>
                <w:b/>
                <w:sz w:val="28"/>
              </w:rPr>
              <w:t>I-</w:t>
            </w: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14:paraId="0557D915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162FA172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gi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</w:tr>
      <w:tr w:rsidR="009B280A" w:rsidRPr="00990BC8" w14:paraId="35BAA29E" w14:textId="77777777" w:rsidTr="005E4203">
        <w:trPr>
          <w:trHeight w:val="331"/>
        </w:trPr>
        <w:tc>
          <w:tcPr>
            <w:tcW w:w="1197" w:type="dxa"/>
          </w:tcPr>
          <w:p w14:paraId="1577478E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481" w:type="dxa"/>
          </w:tcPr>
          <w:p w14:paraId="1C00C7DD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5002261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133CCD0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4B451EC7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BF4B68" w:rsidRPr="00990BC8" w14:paraId="74D597DD" w14:textId="77777777" w:rsidTr="005E4203">
        <w:trPr>
          <w:trHeight w:val="422"/>
        </w:trPr>
        <w:tc>
          <w:tcPr>
            <w:tcW w:w="1197" w:type="dxa"/>
          </w:tcPr>
          <w:p w14:paraId="53FD5792" w14:textId="77777777" w:rsidR="00BF4B68" w:rsidRPr="009C5171" w:rsidRDefault="00BF4B68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14:paraId="39156384" w14:textId="2AF3973B" w:rsidR="00BF4B68" w:rsidRPr="009C5171" w:rsidRDefault="00BF4B68" w:rsidP="00BF4B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5171">
              <w:rPr>
                <w:rFonts w:ascii="Times New Roman" w:hAnsi="Times New Roman" w:cs="Times New Roman"/>
                <w:b/>
                <w:sz w:val="24"/>
              </w:rPr>
              <w:t>Bi</w:t>
            </w:r>
            <w:r w:rsidR="009C5171" w:rsidRPr="009C5171">
              <w:rPr>
                <w:rFonts w:ascii="Times New Roman" w:hAnsi="Times New Roman" w:cs="Times New Roman"/>
                <w:b/>
                <w:sz w:val="24"/>
              </w:rPr>
              <w:t>ofizyka</w:t>
            </w:r>
          </w:p>
        </w:tc>
        <w:tc>
          <w:tcPr>
            <w:tcW w:w="3827" w:type="dxa"/>
          </w:tcPr>
          <w:p w14:paraId="760C5BE6" w14:textId="0BFC31A7" w:rsidR="00E5661C" w:rsidRDefault="00E5661C" w:rsidP="00E5661C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-06-2022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45EA5FA2" w14:textId="42F82173" w:rsidR="00BF4B68" w:rsidRPr="00877A2F" w:rsidRDefault="00E5661C" w:rsidP="00E5661C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700">
              <w:rPr>
                <w:rFonts w:ascii="Times New Roman" w:hAnsi="Times New Roman" w:cs="Times New Roman"/>
              </w:rPr>
              <w:t>W2</w:t>
            </w:r>
            <w:r>
              <w:rPr>
                <w:rFonts w:ascii="Times New Roman" w:hAnsi="Times New Roman" w:cs="Times New Roman"/>
              </w:rPr>
              <w:t>, W3</w:t>
            </w:r>
          </w:p>
        </w:tc>
        <w:tc>
          <w:tcPr>
            <w:tcW w:w="3566" w:type="dxa"/>
          </w:tcPr>
          <w:p w14:paraId="3BDEFB64" w14:textId="77777777" w:rsidR="00BF4B68" w:rsidRDefault="00E5661C" w:rsidP="00E5661C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31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8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</w:t>
            </w:r>
            <w:r w:rsidR="0074113F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BF4B68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9</w:t>
            </w:r>
            <w:r w:rsidR="00BF4B68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4B460F8C" w14:textId="745EF7C1" w:rsidR="00E5661C" w:rsidRPr="00877A2F" w:rsidRDefault="00E5661C" w:rsidP="00E5661C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700">
              <w:rPr>
                <w:rFonts w:ascii="Times New Roman" w:hAnsi="Times New Roman" w:cs="Times New Roman"/>
              </w:rPr>
              <w:t>W2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22" w:type="dxa"/>
          </w:tcPr>
          <w:p w14:paraId="1F9FF62B" w14:textId="77777777" w:rsidR="003E49E7" w:rsidRDefault="00E5661C" w:rsidP="00E5661C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3E49E7"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7-0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="003E49E7"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-2022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E49E7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9:</w:t>
            </w:r>
            <w:r w:rsidR="003E49E7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00</w:t>
            </w:r>
          </w:p>
          <w:p w14:paraId="7F54D753" w14:textId="42038D5F" w:rsidR="00E5661C" w:rsidRPr="00E5661C" w:rsidRDefault="00E5661C" w:rsidP="00E5661C">
            <w:pPr>
              <w:rPr>
                <w:rFonts w:ascii="Times New Roman" w:hAnsi="Times New Roman" w:cs="Times New Roman"/>
              </w:rPr>
            </w:pPr>
            <w:r w:rsidRPr="00E5661C">
              <w:rPr>
                <w:rFonts w:ascii="Times New Roman" w:hAnsi="Times New Roman" w:cs="Times New Roman"/>
              </w:rPr>
              <w:t>W3</w:t>
            </w:r>
          </w:p>
        </w:tc>
      </w:tr>
      <w:tr w:rsidR="00BF4B68" w:rsidRPr="00990BC8" w14:paraId="036012C4" w14:textId="77777777" w:rsidTr="005E4203">
        <w:trPr>
          <w:trHeight w:val="447"/>
        </w:trPr>
        <w:tc>
          <w:tcPr>
            <w:tcW w:w="1197" w:type="dxa"/>
          </w:tcPr>
          <w:p w14:paraId="412FFE48" w14:textId="77777777" w:rsidR="00BF4B68" w:rsidRPr="009C5171" w:rsidRDefault="00BF4B68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14:paraId="693AF9E1" w14:textId="6311EBB6" w:rsidR="00BF4B68" w:rsidRPr="009C5171" w:rsidRDefault="009C5171" w:rsidP="00BF4B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5171">
              <w:rPr>
                <w:rFonts w:ascii="Times New Roman" w:hAnsi="Times New Roman" w:cs="Times New Roman"/>
                <w:b/>
                <w:sz w:val="24"/>
              </w:rPr>
              <w:t>Botanika</w:t>
            </w:r>
          </w:p>
        </w:tc>
        <w:tc>
          <w:tcPr>
            <w:tcW w:w="3827" w:type="dxa"/>
          </w:tcPr>
          <w:p w14:paraId="502A229F" w14:textId="77777777" w:rsidR="00BF4B68" w:rsidRPr="005E0700" w:rsidRDefault="005E4203" w:rsidP="005E070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24-06</w:t>
            </w:r>
            <w:r w:rsidR="005E0700"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-2022 </w:t>
            </w:r>
            <w:r w:rsidR="00BF4B68"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 w:rsidR="005E0700" w:rsidRPr="005E070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BF4B68"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5E0700" w:rsidRPr="005E070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113F" w:rsidRPr="005E070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BF4B68"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0700" w:rsidRPr="005E0700">
              <w:rPr>
                <w:rFonts w:ascii="Times New Roman" w:eastAsia="Times New Roman" w:hAnsi="Times New Roman" w:cs="Times New Roman"/>
                <w:lang w:eastAsia="pl-PL"/>
              </w:rPr>
              <w:t>– 16:15</w:t>
            </w:r>
          </w:p>
          <w:p w14:paraId="566839E9" w14:textId="662E8B7C" w:rsidR="005E0700" w:rsidRPr="00877A2F" w:rsidRDefault="005E0700" w:rsidP="005E07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W1,W2 oraz seminaryjne S1,S2</w:t>
            </w:r>
            <w:r w:rsidR="00E5661C">
              <w:rPr>
                <w:rFonts w:ascii="Times New Roman" w:hAnsi="Times New Roman" w:cs="Times New Roman"/>
              </w:rPr>
              <w:t xml:space="preserve"> w katedrze</w:t>
            </w:r>
          </w:p>
        </w:tc>
        <w:tc>
          <w:tcPr>
            <w:tcW w:w="3566" w:type="dxa"/>
          </w:tcPr>
          <w:p w14:paraId="733737F4" w14:textId="77777777" w:rsidR="00BF4B68" w:rsidRDefault="0074113F" w:rsidP="005E0700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5E070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8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 w:rsidR="005E070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  <w:r w:rsidR="005E070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BF4B68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5E0700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="00BF4B68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="005E0700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00-13:00</w:t>
            </w:r>
          </w:p>
          <w:p w14:paraId="62254B1B" w14:textId="1F9AD541" w:rsidR="005E0700" w:rsidRPr="00877A2F" w:rsidRDefault="005E0700" w:rsidP="005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3522" w:type="dxa"/>
          </w:tcPr>
          <w:p w14:paraId="1C7350E7" w14:textId="50CD0BAE" w:rsidR="00542395" w:rsidRPr="00F04DCD" w:rsidRDefault="00542395" w:rsidP="00542395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5E070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2-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5E070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</w:p>
          <w:p w14:paraId="4BBF4252" w14:textId="1BFB529A" w:rsidR="00BF4B68" w:rsidRPr="00472404" w:rsidRDefault="005E0700" w:rsidP="00542395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Sala </w:t>
            </w:r>
            <w:r w:rsidR="00E5661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w</w:t>
            </w: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katedrze</w:t>
            </w:r>
            <w:proofErr w:type="spellEnd"/>
          </w:p>
        </w:tc>
      </w:tr>
      <w:tr w:rsidR="009C5171" w:rsidRPr="00990BC8" w14:paraId="3785F244" w14:textId="77777777" w:rsidTr="005E4203">
        <w:trPr>
          <w:trHeight w:val="447"/>
        </w:trPr>
        <w:tc>
          <w:tcPr>
            <w:tcW w:w="1197" w:type="dxa"/>
          </w:tcPr>
          <w:p w14:paraId="198243A2" w14:textId="77777777" w:rsidR="009C5171" w:rsidRPr="009C5171" w:rsidRDefault="009C5171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14:paraId="356953F3" w14:textId="322F6AE3" w:rsidR="009C5171" w:rsidRPr="009C5171" w:rsidRDefault="009C5171" w:rsidP="00BF4B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 ogólna i nieorganiczna</w:t>
            </w:r>
          </w:p>
        </w:tc>
        <w:tc>
          <w:tcPr>
            <w:tcW w:w="3827" w:type="dxa"/>
          </w:tcPr>
          <w:p w14:paraId="3A6E0DBE" w14:textId="77777777" w:rsidR="009C5171" w:rsidRDefault="005E0700" w:rsidP="00BF4B68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-06-2022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:15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24C670AA" w14:textId="139CA19C" w:rsidR="005E0700" w:rsidRPr="00877A2F" w:rsidRDefault="005E0700" w:rsidP="00BF4B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0700">
              <w:rPr>
                <w:rFonts w:ascii="Times New Roman" w:hAnsi="Times New Roman" w:cs="Times New Roman"/>
              </w:rPr>
              <w:t>W1,</w:t>
            </w:r>
            <w:r w:rsidR="00E5661C">
              <w:rPr>
                <w:rFonts w:ascii="Times New Roman" w:hAnsi="Times New Roman" w:cs="Times New Roman"/>
              </w:rPr>
              <w:t xml:space="preserve"> </w:t>
            </w:r>
            <w:r w:rsidRPr="005E0700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3566" w:type="dxa"/>
          </w:tcPr>
          <w:p w14:paraId="464A284A" w14:textId="77777777" w:rsidR="009C5171" w:rsidRDefault="005E0700" w:rsidP="00BF4B68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5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</w:p>
          <w:p w14:paraId="6BDCE5FF" w14:textId="487E3FE7" w:rsidR="005E0700" w:rsidRPr="005E0700" w:rsidRDefault="005E0700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W3</w:t>
            </w:r>
          </w:p>
        </w:tc>
        <w:tc>
          <w:tcPr>
            <w:tcW w:w="3522" w:type="dxa"/>
          </w:tcPr>
          <w:p w14:paraId="7CD4A637" w14:textId="77777777" w:rsidR="005E0700" w:rsidRPr="00F04DCD" w:rsidRDefault="005E0700" w:rsidP="005E0700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2-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</w:p>
          <w:p w14:paraId="14706957" w14:textId="3E401E95" w:rsidR="009C5171" w:rsidRPr="005E0700" w:rsidRDefault="005E0700" w:rsidP="00542395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Sala </w:t>
            </w:r>
            <w:r w:rsidR="00E5661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w</w:t>
            </w: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katedrze</w:t>
            </w:r>
            <w:proofErr w:type="spellEnd"/>
          </w:p>
        </w:tc>
      </w:tr>
      <w:tr w:rsidR="009C5171" w:rsidRPr="00990BC8" w14:paraId="1575316B" w14:textId="77777777" w:rsidTr="005E4203">
        <w:trPr>
          <w:trHeight w:val="447"/>
        </w:trPr>
        <w:tc>
          <w:tcPr>
            <w:tcW w:w="1197" w:type="dxa"/>
          </w:tcPr>
          <w:p w14:paraId="33C9AEFC" w14:textId="77777777" w:rsidR="009C5171" w:rsidRPr="009C5171" w:rsidRDefault="009C5171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14:paraId="5B4AD329" w14:textId="3DA11A64" w:rsidR="009C5171" w:rsidRDefault="009C5171" w:rsidP="00BF4B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Genetyka</w:t>
            </w:r>
          </w:p>
        </w:tc>
        <w:tc>
          <w:tcPr>
            <w:tcW w:w="3827" w:type="dxa"/>
          </w:tcPr>
          <w:p w14:paraId="4894B3F7" w14:textId="77777777" w:rsidR="009C5171" w:rsidRDefault="005E0700" w:rsidP="00BF4B68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05.07.2022 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6093AF06" w14:textId="3CE21385" w:rsidR="005E0700" w:rsidRPr="00877A2F" w:rsidRDefault="005E0700" w:rsidP="00BF4B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0700">
              <w:rPr>
                <w:rFonts w:ascii="Times New Roman" w:hAnsi="Times New Roman" w:cs="Times New Roman"/>
              </w:rPr>
              <w:t>W1,</w:t>
            </w:r>
            <w:r w:rsidR="00E5661C">
              <w:rPr>
                <w:rFonts w:ascii="Times New Roman" w:hAnsi="Times New Roman" w:cs="Times New Roman"/>
              </w:rPr>
              <w:t xml:space="preserve"> </w:t>
            </w:r>
            <w:r w:rsidRPr="005E0700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3566" w:type="dxa"/>
          </w:tcPr>
          <w:p w14:paraId="42AF9730" w14:textId="77777777" w:rsidR="009C5171" w:rsidRDefault="005E0700" w:rsidP="005E0700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6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</w:p>
          <w:p w14:paraId="1CAE5EEF" w14:textId="27CF7E3B" w:rsidR="005E0700" w:rsidRPr="00877A2F" w:rsidRDefault="005E0700" w:rsidP="005E0700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Sala </w:t>
            </w:r>
            <w:r w:rsidR="00E5661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w</w:t>
            </w: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katedrze</w:t>
            </w:r>
            <w:proofErr w:type="spellEnd"/>
          </w:p>
        </w:tc>
        <w:tc>
          <w:tcPr>
            <w:tcW w:w="3522" w:type="dxa"/>
          </w:tcPr>
          <w:p w14:paraId="641EB8FB" w14:textId="5E2A57F3" w:rsidR="00E5661C" w:rsidRPr="00F04DCD" w:rsidRDefault="00E5661C" w:rsidP="00E5661C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09-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9</w:t>
            </w: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</w:p>
          <w:p w14:paraId="687CC3EC" w14:textId="0E474B37" w:rsidR="009C5171" w:rsidRPr="00F04DCD" w:rsidRDefault="00E5661C" w:rsidP="00E5661C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w</w:t>
            </w:r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070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katedrze</w:t>
            </w:r>
            <w:proofErr w:type="spellEnd"/>
          </w:p>
        </w:tc>
      </w:tr>
      <w:tr w:rsidR="009B280A" w:rsidRPr="00990BC8" w14:paraId="122CE693" w14:textId="77777777" w:rsidTr="005E4203">
        <w:trPr>
          <w:trHeight w:val="325"/>
        </w:trPr>
        <w:tc>
          <w:tcPr>
            <w:tcW w:w="1197" w:type="dxa"/>
          </w:tcPr>
          <w:p w14:paraId="17BCADEA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481" w:type="dxa"/>
          </w:tcPr>
          <w:p w14:paraId="3C68B323" w14:textId="77777777" w:rsidR="003E6BC3" w:rsidRPr="00990BC8" w:rsidRDefault="003E6BC3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17AD2A59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93E49A2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59BB9A0" w14:textId="77777777" w:rsidR="003E6BC3" w:rsidRPr="00472404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AE17E9" w:rsidRPr="00990BC8" w14:paraId="1E800F46" w14:textId="77777777" w:rsidTr="005E4203">
        <w:trPr>
          <w:trHeight w:val="422"/>
        </w:trPr>
        <w:tc>
          <w:tcPr>
            <w:tcW w:w="1197" w:type="dxa"/>
          </w:tcPr>
          <w:p w14:paraId="5F9658C3" w14:textId="58D45F61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6DD0935A" w14:textId="5D27C878" w:rsidR="00AE17E9" w:rsidRPr="009C5171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5171">
              <w:rPr>
                <w:rFonts w:ascii="Times New Roman" w:hAnsi="Times New Roman" w:cs="Times New Roman"/>
                <w:b/>
                <w:sz w:val="24"/>
              </w:rPr>
              <w:t>Chemia analityczna</w:t>
            </w:r>
          </w:p>
        </w:tc>
        <w:tc>
          <w:tcPr>
            <w:tcW w:w="3827" w:type="dxa"/>
          </w:tcPr>
          <w:p w14:paraId="25AAB251" w14:textId="3F65B299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-06-2022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14:paraId="46D28972" w14:textId="73E2964A" w:rsidR="00AE17E9" w:rsidRDefault="00AE17E9" w:rsidP="00AE17E9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</w:t>
            </w:r>
            <w:r>
              <w:rPr>
                <w:rFonts w:ascii="Times New Roman" w:hAnsi="Times New Roman" w:cs="Times New Roman"/>
              </w:rPr>
              <w:t xml:space="preserve">  /</w:t>
            </w:r>
          </w:p>
          <w:p w14:paraId="15EFADAA" w14:textId="77777777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-06-2022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14:paraId="432AAF9E" w14:textId="26E5FEAB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3566" w:type="dxa"/>
          </w:tcPr>
          <w:p w14:paraId="0D01EC51" w14:textId="77777777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14:paraId="32CDF6D6" w14:textId="1FDD3D7E" w:rsidR="00AE17E9" w:rsidRP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seminaryjna</w:t>
            </w:r>
          </w:p>
        </w:tc>
        <w:tc>
          <w:tcPr>
            <w:tcW w:w="3522" w:type="dxa"/>
          </w:tcPr>
          <w:p w14:paraId="270F758E" w14:textId="5A85B03F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14:paraId="22833474" w14:textId="171DA01B" w:rsidR="00AE17E9" w:rsidRPr="00472404" w:rsidRDefault="00AE17E9" w:rsidP="00AE1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 seminaryjna</w:t>
            </w:r>
          </w:p>
        </w:tc>
      </w:tr>
      <w:tr w:rsidR="00AE17E9" w:rsidRPr="00990BC8" w14:paraId="283CDC38" w14:textId="77777777" w:rsidTr="005E4203">
        <w:trPr>
          <w:trHeight w:val="551"/>
        </w:trPr>
        <w:tc>
          <w:tcPr>
            <w:tcW w:w="1197" w:type="dxa"/>
          </w:tcPr>
          <w:p w14:paraId="31D6AEB2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13F8BA55" w14:textId="635271C2" w:rsidR="00AE17E9" w:rsidRPr="00990BC8" w:rsidRDefault="00AE17E9" w:rsidP="00AE17E9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Chemia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organiczna</w:t>
            </w:r>
          </w:p>
        </w:tc>
        <w:tc>
          <w:tcPr>
            <w:tcW w:w="3827" w:type="dxa"/>
          </w:tcPr>
          <w:p w14:paraId="5872BE9B" w14:textId="077327CE" w:rsidR="00A75185" w:rsidRDefault="00A75185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185">
              <w:rPr>
                <w:rFonts w:ascii="Times New Roman" w:hAnsi="Times New Roman" w:cs="Times New Roman"/>
                <w:b/>
              </w:rPr>
              <w:t>06-07.2022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5290CC54" w14:textId="7AE785A0" w:rsidR="00AE17E9" w:rsidRPr="00A75185" w:rsidRDefault="00A75185" w:rsidP="00A751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W1</w:t>
            </w:r>
          </w:p>
        </w:tc>
        <w:tc>
          <w:tcPr>
            <w:tcW w:w="3566" w:type="dxa"/>
          </w:tcPr>
          <w:p w14:paraId="0FC58402" w14:textId="109ABAEF" w:rsidR="00A75185" w:rsidRDefault="00A75185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185">
              <w:rPr>
                <w:rFonts w:ascii="Times New Roman" w:hAnsi="Times New Roman" w:cs="Times New Roman"/>
                <w:b/>
              </w:rPr>
              <w:t>01-09-2022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2AA5B551" w14:textId="27660A02" w:rsidR="00AE17E9" w:rsidRPr="00A75185" w:rsidRDefault="00A75185" w:rsidP="00A75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W1</w:t>
            </w:r>
          </w:p>
        </w:tc>
        <w:tc>
          <w:tcPr>
            <w:tcW w:w="3522" w:type="dxa"/>
          </w:tcPr>
          <w:p w14:paraId="30B88291" w14:textId="0D83A685" w:rsidR="00A75185" w:rsidRDefault="00A75185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185">
              <w:rPr>
                <w:rFonts w:ascii="Times New Roman" w:hAnsi="Times New Roman" w:cs="Times New Roman"/>
                <w:b/>
              </w:rPr>
              <w:t>08-09-2022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01F17C5E" w14:textId="7E18D2EA" w:rsidR="00AE17E9" w:rsidRPr="00877A2F" w:rsidRDefault="00A75185" w:rsidP="00A751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W1</w:t>
            </w:r>
          </w:p>
        </w:tc>
      </w:tr>
      <w:tr w:rsidR="00AE17E9" w:rsidRPr="00990BC8" w14:paraId="41770720" w14:textId="77777777" w:rsidTr="005E4203">
        <w:trPr>
          <w:trHeight w:val="587"/>
        </w:trPr>
        <w:tc>
          <w:tcPr>
            <w:tcW w:w="1197" w:type="dxa"/>
          </w:tcPr>
          <w:p w14:paraId="41D9216B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41E3E4E1" w14:textId="3A530B97" w:rsidR="00AE17E9" w:rsidRPr="009C5171" w:rsidRDefault="00AE17E9" w:rsidP="00AE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Farmakokinetyka - transport błonowy leku</w:t>
            </w:r>
          </w:p>
        </w:tc>
        <w:tc>
          <w:tcPr>
            <w:tcW w:w="3827" w:type="dxa"/>
          </w:tcPr>
          <w:p w14:paraId="17F6E7F3" w14:textId="48217D0E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A7518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="00A7518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2022 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7DAD1B39" w14:textId="23AC85DE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  <w:r w:rsidRPr="005E0700">
              <w:rPr>
                <w:rFonts w:ascii="Times New Roman" w:hAnsi="Times New Roman" w:cs="Times New Roman"/>
              </w:rPr>
              <w:t>W1,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700">
              <w:rPr>
                <w:rFonts w:ascii="Times New Roman" w:hAnsi="Times New Roman" w:cs="Times New Roman"/>
              </w:rPr>
              <w:t>W2</w:t>
            </w:r>
            <w:r>
              <w:rPr>
                <w:rFonts w:ascii="Times New Roman" w:hAnsi="Times New Roman" w:cs="Times New Roman"/>
              </w:rPr>
              <w:t>, W4</w:t>
            </w:r>
          </w:p>
        </w:tc>
        <w:tc>
          <w:tcPr>
            <w:tcW w:w="3566" w:type="dxa"/>
          </w:tcPr>
          <w:p w14:paraId="1ED18285" w14:textId="3FA9034D" w:rsidR="00AE17E9" w:rsidRDefault="00AE17E9" w:rsidP="00AE17E9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6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-2022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6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30</w:t>
            </w:r>
          </w:p>
          <w:p w14:paraId="457A38D2" w14:textId="263B1F40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W3, W4</w:t>
            </w:r>
          </w:p>
        </w:tc>
        <w:tc>
          <w:tcPr>
            <w:tcW w:w="3522" w:type="dxa"/>
          </w:tcPr>
          <w:p w14:paraId="1D46D571" w14:textId="3A1C71C5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</w:p>
        </w:tc>
      </w:tr>
      <w:tr w:rsidR="00AE17E9" w:rsidRPr="00990BC8" w14:paraId="39305B96" w14:textId="77777777" w:rsidTr="005E4203">
        <w:trPr>
          <w:trHeight w:val="587"/>
        </w:trPr>
        <w:tc>
          <w:tcPr>
            <w:tcW w:w="1197" w:type="dxa"/>
          </w:tcPr>
          <w:p w14:paraId="2CB199C6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34650D95" w14:textId="3AB99EB8" w:rsidR="00AE17E9" w:rsidRPr="009C5171" w:rsidRDefault="00AE17E9" w:rsidP="00AE1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</w:tcPr>
          <w:p w14:paraId="38847C77" w14:textId="73139119" w:rsidR="00B501A8" w:rsidRDefault="00B501A8" w:rsidP="00B501A8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-06-2022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sala W1, 13:00</w:t>
            </w:r>
          </w:p>
          <w:p w14:paraId="23C6E000" w14:textId="16D44C57" w:rsidR="00AE17E9" w:rsidRPr="00877A2F" w:rsidRDefault="00B501A8" w:rsidP="00B501A8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>sala 109</w:t>
            </w:r>
          </w:p>
        </w:tc>
        <w:tc>
          <w:tcPr>
            <w:tcW w:w="3566" w:type="dxa"/>
          </w:tcPr>
          <w:p w14:paraId="1F8C35CC" w14:textId="2DBCEEAB" w:rsidR="00AE17E9" w:rsidRPr="00877A2F" w:rsidRDefault="00B501A8" w:rsidP="00AE17E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05-07-2022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3522" w:type="dxa"/>
          </w:tcPr>
          <w:p w14:paraId="60F885C2" w14:textId="77777777" w:rsidR="00AE17E9" w:rsidRPr="00877A2F" w:rsidRDefault="00AE17E9" w:rsidP="00AE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7E9" w:rsidRPr="00990BC8" w14:paraId="4A26F74F" w14:textId="77777777" w:rsidTr="005E4203">
        <w:trPr>
          <w:trHeight w:val="587"/>
        </w:trPr>
        <w:tc>
          <w:tcPr>
            <w:tcW w:w="1197" w:type="dxa"/>
          </w:tcPr>
          <w:p w14:paraId="172F138F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040E18FD" w14:textId="46B121D1" w:rsidR="00AE17E9" w:rsidRPr="009C5171" w:rsidRDefault="00AE17E9" w:rsidP="00AE1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Mikrobiologia</w:t>
            </w:r>
          </w:p>
        </w:tc>
        <w:tc>
          <w:tcPr>
            <w:tcW w:w="3827" w:type="dxa"/>
          </w:tcPr>
          <w:p w14:paraId="49D89929" w14:textId="42F27B55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1578995B" w14:textId="42E21FC9" w:rsidR="00AE17E9" w:rsidRDefault="00AE17E9" w:rsidP="00AE1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seminaryjna w katedrze /</w:t>
            </w:r>
          </w:p>
          <w:p w14:paraId="4E9FFB45" w14:textId="5E6E6501" w:rsidR="00AE17E9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5E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 xml:space="preserve"> godz.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5E070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2BE152B1" w14:textId="6A775D48" w:rsidR="00AE17E9" w:rsidRPr="00877A2F" w:rsidRDefault="00AE17E9" w:rsidP="00AE17E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5E0700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3566" w:type="dxa"/>
          </w:tcPr>
          <w:p w14:paraId="7E2E0D4A" w14:textId="4C68C8E4" w:rsidR="00AE17E9" w:rsidRPr="00877A2F" w:rsidRDefault="00A75185" w:rsidP="00AE17E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08-07-2022</w:t>
            </w:r>
          </w:p>
        </w:tc>
        <w:tc>
          <w:tcPr>
            <w:tcW w:w="3522" w:type="dxa"/>
          </w:tcPr>
          <w:p w14:paraId="47C0CA8A" w14:textId="4B86F3F3" w:rsidR="00AE17E9" w:rsidRPr="00877A2F" w:rsidRDefault="00A75185" w:rsidP="00AE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02-09-2022</w:t>
            </w:r>
            <w:r w:rsidR="00CD4B1B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D4B1B" w:rsidRPr="00B501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godz</w:t>
            </w:r>
            <w:proofErr w:type="spellEnd"/>
            <w:r w:rsidR="00CD4B1B" w:rsidRPr="00B501A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10:00</w:t>
            </w:r>
          </w:p>
        </w:tc>
      </w:tr>
      <w:tr w:rsidR="00AE17E9" w:rsidRPr="00990BC8" w14:paraId="4059F7B7" w14:textId="77777777" w:rsidTr="005E4203">
        <w:trPr>
          <w:trHeight w:val="325"/>
        </w:trPr>
        <w:tc>
          <w:tcPr>
            <w:tcW w:w="1197" w:type="dxa"/>
          </w:tcPr>
          <w:p w14:paraId="0E591D83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481" w:type="dxa"/>
          </w:tcPr>
          <w:p w14:paraId="0BCDD7A0" w14:textId="77777777" w:rsidR="00AE17E9" w:rsidRPr="00990BC8" w:rsidRDefault="00AE17E9" w:rsidP="00AE17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72D5CEF8" w14:textId="77777777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F71E2A1" w14:textId="77777777" w:rsidR="00AE17E9" w:rsidRPr="00877A2F" w:rsidRDefault="00AE17E9" w:rsidP="00AE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F0FE892" w14:textId="77777777" w:rsidR="00AE17E9" w:rsidRPr="00472404" w:rsidRDefault="00AE17E9" w:rsidP="00AE17E9">
            <w:pPr>
              <w:rPr>
                <w:rFonts w:ascii="Times New Roman" w:hAnsi="Times New Roman" w:cs="Times New Roman"/>
              </w:rPr>
            </w:pPr>
          </w:p>
        </w:tc>
      </w:tr>
      <w:tr w:rsidR="00AE17E9" w:rsidRPr="00990BC8" w14:paraId="17415F3A" w14:textId="77777777" w:rsidTr="005E4203">
        <w:trPr>
          <w:trHeight w:val="447"/>
        </w:trPr>
        <w:tc>
          <w:tcPr>
            <w:tcW w:w="1197" w:type="dxa"/>
          </w:tcPr>
          <w:p w14:paraId="5680F6AE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2C844AD4" w14:textId="508EDA8C" w:rsidR="00AE17E9" w:rsidRPr="005E4203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4203">
              <w:rPr>
                <w:rFonts w:ascii="Times New Roman" w:hAnsi="Times New Roman" w:cs="Times New Roman"/>
                <w:b/>
                <w:sz w:val="24"/>
              </w:rPr>
              <w:t>Biofarmacja</w:t>
            </w:r>
          </w:p>
        </w:tc>
        <w:tc>
          <w:tcPr>
            <w:tcW w:w="3827" w:type="dxa"/>
          </w:tcPr>
          <w:p w14:paraId="6F418D8E" w14:textId="320FF89C" w:rsidR="00CD5BDC" w:rsidRPr="00790F0D" w:rsidRDefault="00380429" w:rsidP="00AE17E9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27</w:t>
            </w:r>
            <w:r w:rsidR="00CD5BDC" w:rsidRPr="00790F0D">
              <w:rPr>
                <w:rFonts w:ascii="Times New Roman" w:hAnsi="Times New Roman" w:cs="Times New Roman"/>
                <w:b/>
              </w:rPr>
              <w:t>-</w:t>
            </w:r>
            <w:r w:rsidRPr="00790F0D">
              <w:rPr>
                <w:rFonts w:ascii="Times New Roman" w:hAnsi="Times New Roman" w:cs="Times New Roman"/>
                <w:b/>
              </w:rPr>
              <w:t>06</w:t>
            </w:r>
            <w:r w:rsidR="00CD5BDC" w:rsidRPr="00790F0D">
              <w:rPr>
                <w:rFonts w:ascii="Times New Roman" w:hAnsi="Times New Roman" w:cs="Times New Roman"/>
                <w:b/>
              </w:rPr>
              <w:t>-</w:t>
            </w:r>
            <w:r w:rsidR="0081187F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15.00 -16.30</w:t>
            </w:r>
          </w:p>
          <w:p w14:paraId="3EC54934" w14:textId="0D83506B" w:rsidR="00AE17E9" w:rsidRPr="00790F0D" w:rsidRDefault="00380429" w:rsidP="00AE17E9">
            <w:pPr>
              <w:rPr>
                <w:rFonts w:ascii="Times New Roman" w:hAnsi="Times New Roman" w:cs="Times New Roman"/>
                <w:b/>
              </w:rPr>
            </w:pPr>
            <w:r w:rsidRPr="00790F0D">
              <w:rPr>
                <w:rFonts w:ascii="Times New Roman" w:hAnsi="Times New Roman" w:cs="Times New Roman"/>
              </w:rPr>
              <w:t>W1</w:t>
            </w:r>
            <w:r w:rsidR="00CD5BDC" w:rsidRPr="00790F0D">
              <w:rPr>
                <w:rFonts w:ascii="Times New Roman" w:hAnsi="Times New Roman" w:cs="Times New Roman"/>
              </w:rPr>
              <w:t xml:space="preserve">, </w:t>
            </w:r>
            <w:r w:rsidRPr="00790F0D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3566" w:type="dxa"/>
          </w:tcPr>
          <w:p w14:paraId="2DDC6741" w14:textId="75FD9A7D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31-08-</w:t>
            </w:r>
            <w:r w:rsidR="0081187F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 xml:space="preserve">22 </w:t>
            </w:r>
            <w:r w:rsidRPr="00790F0D">
              <w:rPr>
                <w:rFonts w:ascii="Times New Roman" w:hAnsi="Times New Roman" w:cs="Times New Roman"/>
              </w:rPr>
              <w:t xml:space="preserve"> godz. 15.00 -16.30</w:t>
            </w:r>
          </w:p>
          <w:p w14:paraId="5783C347" w14:textId="7942A57B" w:rsidR="00CD5BDC" w:rsidRPr="00790F0D" w:rsidRDefault="00CD5BDC" w:rsidP="00CD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 xml:space="preserve">W1,W2 </w:t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  <w:p w14:paraId="6DFF3E34" w14:textId="3FED9D6E" w:rsidR="00AE17E9" w:rsidRPr="00790F0D" w:rsidRDefault="00AE17E9" w:rsidP="00AE1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</w:tcPr>
          <w:p w14:paraId="45CF29C9" w14:textId="6C046268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08-09-</w:t>
            </w:r>
            <w:r w:rsidR="0081187F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 godz. 15.00 -16.30</w:t>
            </w:r>
          </w:p>
          <w:p w14:paraId="023BEA37" w14:textId="7E019FA2" w:rsidR="00CD5BDC" w:rsidRPr="00790F0D" w:rsidRDefault="00CD5BDC" w:rsidP="00CD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  <w:r w:rsidRPr="00790F0D">
              <w:rPr>
                <w:rFonts w:ascii="Times New Roman" w:hAnsi="Times New Roman" w:cs="Times New Roman"/>
              </w:rPr>
              <w:tab/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  <w:p w14:paraId="74024C98" w14:textId="4477B87E" w:rsidR="00AE17E9" w:rsidRPr="00790F0D" w:rsidRDefault="00AE17E9" w:rsidP="00AE17E9">
            <w:pPr>
              <w:rPr>
                <w:rFonts w:ascii="Times New Roman" w:hAnsi="Times New Roman" w:cs="Times New Roman"/>
              </w:rPr>
            </w:pPr>
          </w:p>
        </w:tc>
      </w:tr>
      <w:tr w:rsidR="00AE17E9" w:rsidRPr="00990BC8" w14:paraId="7F78FE10" w14:textId="77777777" w:rsidTr="005E4203">
        <w:trPr>
          <w:trHeight w:val="447"/>
        </w:trPr>
        <w:tc>
          <w:tcPr>
            <w:tcW w:w="1197" w:type="dxa"/>
          </w:tcPr>
          <w:p w14:paraId="3573A1CB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3012AF7B" w14:textId="4A513677" w:rsidR="00AE17E9" w:rsidRPr="005E4203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 leków</w:t>
            </w:r>
          </w:p>
        </w:tc>
        <w:tc>
          <w:tcPr>
            <w:tcW w:w="3827" w:type="dxa"/>
          </w:tcPr>
          <w:p w14:paraId="44DD7509" w14:textId="57006209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07-07-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9.00 -11.00 W1,W2,W3,W4</w:t>
            </w:r>
          </w:p>
          <w:p w14:paraId="57E2C724" w14:textId="77777777" w:rsidR="00AE17E9" w:rsidRPr="00790F0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66" w:type="dxa"/>
          </w:tcPr>
          <w:p w14:paraId="69606D12" w14:textId="3F644900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02-09-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 godz. 9.00 -11.00;</w:t>
            </w:r>
          </w:p>
          <w:p w14:paraId="6127BF8E" w14:textId="19A512F6" w:rsidR="00CD5BDC" w:rsidRPr="00790F0D" w:rsidRDefault="00CD5BDC" w:rsidP="00CD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W1,W2,W3,W4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  <w:p w14:paraId="31FE9888" w14:textId="77777777" w:rsidR="00AE17E9" w:rsidRPr="00790F0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2" w:type="dxa"/>
          </w:tcPr>
          <w:p w14:paraId="2CEF8DA8" w14:textId="1E2EAA17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12-09-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9.00 – 11.00</w:t>
            </w:r>
          </w:p>
          <w:p w14:paraId="41AD190D" w14:textId="73CCFF0A" w:rsidR="00CD5BDC" w:rsidRPr="00790F0D" w:rsidRDefault="00CD5BDC" w:rsidP="00CD5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  <w:p w14:paraId="0F2E54D4" w14:textId="77777777" w:rsidR="00AE17E9" w:rsidRPr="00790F0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17E9" w:rsidRPr="00990BC8" w14:paraId="6003FBFF" w14:textId="77777777" w:rsidTr="005E4203">
        <w:trPr>
          <w:trHeight w:val="447"/>
        </w:trPr>
        <w:tc>
          <w:tcPr>
            <w:tcW w:w="1197" w:type="dxa"/>
          </w:tcPr>
          <w:p w14:paraId="2094AB2A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0277380A" w14:textId="11291EC1" w:rsidR="00AE17E9" w:rsidRPr="005E4203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Patofizjologia</w:t>
            </w:r>
          </w:p>
        </w:tc>
        <w:tc>
          <w:tcPr>
            <w:tcW w:w="3827" w:type="dxa"/>
          </w:tcPr>
          <w:p w14:paraId="0BAC2B7D" w14:textId="532ED6B8" w:rsidR="00CD5BDC" w:rsidRPr="00790F0D" w:rsidRDefault="00790F0D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</w:t>
            </w:r>
            <w:r w:rsidR="00CD5BDC" w:rsidRPr="00790F0D">
              <w:rPr>
                <w:rFonts w:ascii="Times New Roman" w:hAnsi="Times New Roman" w:cs="Times New Roman"/>
                <w:b/>
              </w:rPr>
              <w:t>1</w:t>
            </w:r>
            <w:r w:rsidRPr="00790F0D">
              <w:rPr>
                <w:rFonts w:ascii="Times New Roman" w:hAnsi="Times New Roman" w:cs="Times New Roman"/>
                <w:b/>
              </w:rPr>
              <w:t>-</w:t>
            </w:r>
            <w:r w:rsidR="00CD5BDC" w:rsidRPr="00790F0D">
              <w:rPr>
                <w:rFonts w:ascii="Times New Roman" w:hAnsi="Times New Roman" w:cs="Times New Roman"/>
                <w:b/>
              </w:rPr>
              <w:t>07</w:t>
            </w:r>
            <w:r w:rsidRPr="00790F0D">
              <w:rPr>
                <w:rFonts w:ascii="Times New Roman" w:hAnsi="Times New Roman" w:cs="Times New Roman"/>
                <w:b/>
              </w:rPr>
              <w:t>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="00CD5BDC" w:rsidRPr="00790F0D">
              <w:rPr>
                <w:rFonts w:ascii="Times New Roman" w:hAnsi="Times New Roman" w:cs="Times New Roman"/>
                <w:b/>
              </w:rPr>
              <w:t>22</w:t>
            </w:r>
            <w:r w:rsidR="00CD5BDC" w:rsidRPr="00790F0D">
              <w:rPr>
                <w:rFonts w:ascii="Times New Roman" w:hAnsi="Times New Roman" w:cs="Times New Roman"/>
              </w:rPr>
              <w:t xml:space="preserve"> godz. 9.00 – 11.00</w:t>
            </w:r>
          </w:p>
          <w:p w14:paraId="450D89A8" w14:textId="4C477FB7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</w:p>
          <w:p w14:paraId="32AD7994" w14:textId="77777777" w:rsidR="00AE17E9" w:rsidRPr="00790F0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66" w:type="dxa"/>
          </w:tcPr>
          <w:p w14:paraId="287A13DA" w14:textId="0A0C25EF" w:rsidR="00CD5BDC" w:rsidRPr="00790F0D" w:rsidRDefault="00CD5BDC" w:rsidP="00AE17E9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29-08-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9.00 -11.00</w:t>
            </w:r>
          </w:p>
          <w:p w14:paraId="441DE11C" w14:textId="2CC4863F" w:rsidR="00CD5BDC" w:rsidRPr="00790F0D" w:rsidRDefault="00CD5BDC" w:rsidP="00B501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Pr="00790F0D">
              <w:rPr>
                <w:rFonts w:ascii="Times New Roman" w:hAnsi="Times New Roman" w:cs="Times New Roman"/>
              </w:rPr>
              <w:t>(</w:t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miejsce i godziny mogą być zmienione w zależności od ilości studentów)</w:t>
            </w:r>
          </w:p>
        </w:tc>
        <w:tc>
          <w:tcPr>
            <w:tcW w:w="3522" w:type="dxa"/>
          </w:tcPr>
          <w:p w14:paraId="4484B404" w14:textId="3F7B9C18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</w:t>
            </w:r>
            <w:r w:rsidR="00CD4B1B">
              <w:rPr>
                <w:rFonts w:ascii="Times New Roman" w:hAnsi="Times New Roman" w:cs="Times New Roman"/>
                <w:b/>
              </w:rPr>
              <w:t>6</w:t>
            </w:r>
            <w:r w:rsidRPr="00790F0D">
              <w:rPr>
                <w:rFonts w:ascii="Times New Roman" w:hAnsi="Times New Roman" w:cs="Times New Roman"/>
                <w:b/>
              </w:rPr>
              <w:t>-09-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12.00 -14.00</w:t>
            </w:r>
          </w:p>
          <w:p w14:paraId="4951BE72" w14:textId="46768203" w:rsidR="00AE17E9" w:rsidRPr="00790F0D" w:rsidRDefault="00CD5BDC" w:rsidP="00B50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sala S3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</w:tc>
      </w:tr>
      <w:tr w:rsidR="00AE17E9" w:rsidRPr="00990BC8" w14:paraId="0BF77592" w14:textId="77777777" w:rsidTr="005E4203">
        <w:trPr>
          <w:trHeight w:val="447"/>
        </w:trPr>
        <w:tc>
          <w:tcPr>
            <w:tcW w:w="1197" w:type="dxa"/>
          </w:tcPr>
          <w:p w14:paraId="0E46E32D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5085FA35" w14:textId="5EAA9DDC" w:rsidR="00AE17E9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Technologia postaci leku I</w:t>
            </w:r>
          </w:p>
        </w:tc>
        <w:tc>
          <w:tcPr>
            <w:tcW w:w="3827" w:type="dxa"/>
          </w:tcPr>
          <w:p w14:paraId="56449218" w14:textId="546D7093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23-06-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14.00 – 15.30</w:t>
            </w:r>
          </w:p>
          <w:p w14:paraId="3A6FBCF8" w14:textId="0B8A2084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</w:p>
          <w:p w14:paraId="3EDC9A52" w14:textId="77777777" w:rsidR="00AE17E9" w:rsidRPr="00790F0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66" w:type="dxa"/>
          </w:tcPr>
          <w:p w14:paraId="7EA4757F" w14:textId="49ED0762" w:rsidR="00CD5BDC" w:rsidRPr="00790F0D" w:rsidRDefault="00CD5BDC" w:rsidP="00AE17E9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05-09-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14.00 -15.30</w:t>
            </w:r>
          </w:p>
          <w:p w14:paraId="3019182D" w14:textId="00DF0216" w:rsidR="00790F0D" w:rsidRPr="00790F0D" w:rsidRDefault="00CD5BDC" w:rsidP="00B501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="00790F0D"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</w:tc>
        <w:tc>
          <w:tcPr>
            <w:tcW w:w="3522" w:type="dxa"/>
          </w:tcPr>
          <w:p w14:paraId="39AF395D" w14:textId="4F82E4A6" w:rsidR="00CD5BDC" w:rsidRPr="00790F0D" w:rsidRDefault="00CD5BDC" w:rsidP="00CD5BDC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09-09-</w:t>
            </w:r>
            <w:r w:rsidR="00CD4B1B"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14.00 -15.30</w:t>
            </w:r>
          </w:p>
          <w:p w14:paraId="4DC14EC3" w14:textId="36A6B1E5" w:rsidR="00AE17E9" w:rsidRPr="00790F0D" w:rsidRDefault="00CD5BDC" w:rsidP="00B501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F0D">
              <w:rPr>
                <w:rFonts w:ascii="Times New Roman" w:hAnsi="Times New Roman" w:cs="Times New Roman"/>
              </w:rPr>
              <w:t>W1,W2</w:t>
            </w:r>
            <w:r w:rsidR="00B501A8">
              <w:rPr>
                <w:rFonts w:ascii="Times New Roman" w:hAnsi="Times New Roman" w:cs="Times New Roman"/>
              </w:rPr>
              <w:t xml:space="preserve"> </w:t>
            </w:r>
            <w:r w:rsidR="00790F0D" w:rsidRPr="00790F0D">
              <w:rPr>
                <w:rFonts w:ascii="Times New Roman" w:hAnsi="Times New Roman" w:cs="Times New Roman"/>
                <w:sz w:val="16"/>
                <w:szCs w:val="16"/>
              </w:rPr>
              <w:t>(miejsce i godziny mogą być zmienione w zależności od ilości studentów)</w:t>
            </w:r>
          </w:p>
        </w:tc>
      </w:tr>
      <w:tr w:rsidR="00AE17E9" w:rsidRPr="00990BC8" w14:paraId="24F5B80D" w14:textId="77777777" w:rsidTr="005E4203">
        <w:trPr>
          <w:trHeight w:val="345"/>
        </w:trPr>
        <w:tc>
          <w:tcPr>
            <w:tcW w:w="1197" w:type="dxa"/>
          </w:tcPr>
          <w:p w14:paraId="41EEFF39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3481" w:type="dxa"/>
          </w:tcPr>
          <w:p w14:paraId="08C20EAB" w14:textId="77777777" w:rsidR="00AE17E9" w:rsidRPr="00990BC8" w:rsidRDefault="00AE17E9" w:rsidP="00AE17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17B96B3F" w14:textId="77777777" w:rsidR="00AE17E9" w:rsidRPr="00990BC8" w:rsidRDefault="00AE17E9" w:rsidP="00AE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3F542169" w14:textId="77777777" w:rsidR="00AE17E9" w:rsidRPr="00990BC8" w:rsidRDefault="00AE17E9" w:rsidP="00AE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992849A" w14:textId="77777777" w:rsidR="00AE17E9" w:rsidRPr="00990BC8" w:rsidRDefault="00AE17E9" w:rsidP="00AE17E9">
            <w:pPr>
              <w:rPr>
                <w:rFonts w:ascii="Times New Roman" w:hAnsi="Times New Roman" w:cs="Times New Roman"/>
              </w:rPr>
            </w:pPr>
          </w:p>
        </w:tc>
      </w:tr>
      <w:tr w:rsidR="00AE17E9" w:rsidRPr="00990BC8" w14:paraId="705D661A" w14:textId="77777777" w:rsidTr="005E4203">
        <w:trPr>
          <w:trHeight w:val="691"/>
        </w:trPr>
        <w:tc>
          <w:tcPr>
            <w:tcW w:w="1197" w:type="dxa"/>
          </w:tcPr>
          <w:p w14:paraId="01A295BB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5556D397" w14:textId="504A3A6E" w:rsidR="00AE17E9" w:rsidRPr="00990BC8" w:rsidRDefault="00AE17E9" w:rsidP="00AE17E9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</w:rPr>
              <w:t>iofarmacja</w:t>
            </w:r>
          </w:p>
        </w:tc>
        <w:tc>
          <w:tcPr>
            <w:tcW w:w="3827" w:type="dxa"/>
          </w:tcPr>
          <w:p w14:paraId="0B40F43B" w14:textId="25C780B8" w:rsidR="00E217C6" w:rsidRPr="00790F0D" w:rsidRDefault="00E217C6" w:rsidP="00E217C6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90F0D">
              <w:rPr>
                <w:rFonts w:ascii="Times New Roman" w:hAnsi="Times New Roman" w:cs="Times New Roman"/>
                <w:b/>
              </w:rPr>
              <w:t>-06-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1</w:t>
            </w:r>
            <w:r>
              <w:rPr>
                <w:rFonts w:ascii="Times New Roman" w:hAnsi="Times New Roman" w:cs="Times New Roman"/>
              </w:rPr>
              <w:t>6</w:t>
            </w:r>
            <w:r w:rsidRPr="00790F0D">
              <w:rPr>
                <w:rFonts w:ascii="Times New Roman" w:hAnsi="Times New Roman" w:cs="Times New Roman"/>
              </w:rPr>
              <w:t>.00</w:t>
            </w:r>
          </w:p>
          <w:p w14:paraId="4494F5BB" w14:textId="55E62445" w:rsidR="00AE17E9" w:rsidRPr="001D5F1F" w:rsidRDefault="00E217C6" w:rsidP="00E217C6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</w:rPr>
              <w:t>W1, W2</w:t>
            </w:r>
          </w:p>
        </w:tc>
        <w:tc>
          <w:tcPr>
            <w:tcW w:w="3566" w:type="dxa"/>
          </w:tcPr>
          <w:p w14:paraId="34A3A923" w14:textId="75810AAB" w:rsidR="00E217C6" w:rsidRPr="001D5F1F" w:rsidRDefault="00E217C6" w:rsidP="00E217C6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02-09-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</w:p>
          <w:p w14:paraId="24A877FC" w14:textId="6097B619" w:rsidR="00AE17E9" w:rsidRPr="001D5F1F" w:rsidRDefault="00AE17E9" w:rsidP="00E2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6E0FD4A3" w14:textId="1CAC5177" w:rsidR="00AE17E9" w:rsidRPr="00D80D05" w:rsidRDefault="00E217C6" w:rsidP="00AE17E9">
            <w:pPr>
              <w:rPr>
                <w:rFonts w:ascii="Times New Roman" w:hAnsi="Times New Roman" w:cs="Times New Roman"/>
                <w:color w:val="FF0000"/>
              </w:rPr>
            </w:pPr>
            <w:r w:rsidRPr="00790F0D">
              <w:rPr>
                <w:rFonts w:ascii="Times New Roman" w:hAnsi="Times New Roman" w:cs="Times New Roman"/>
                <w:b/>
              </w:rPr>
              <w:t>08-09-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17E9" w:rsidRPr="00990BC8" w14:paraId="2F148BBE" w14:textId="77777777" w:rsidTr="005E4203">
        <w:trPr>
          <w:trHeight w:val="700"/>
        </w:trPr>
        <w:tc>
          <w:tcPr>
            <w:tcW w:w="1197" w:type="dxa"/>
          </w:tcPr>
          <w:p w14:paraId="4A22DB12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363B2379" w14:textId="14922E3A" w:rsidR="00AE17E9" w:rsidRPr="00015BBD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Farmakologia i farmakodynamika</w:t>
            </w:r>
          </w:p>
        </w:tc>
        <w:tc>
          <w:tcPr>
            <w:tcW w:w="3827" w:type="dxa"/>
          </w:tcPr>
          <w:p w14:paraId="750CE331" w14:textId="0531AE07" w:rsidR="00E217C6" w:rsidRPr="00790F0D" w:rsidRDefault="00E217C6" w:rsidP="00E217C6">
            <w:pPr>
              <w:rPr>
                <w:rFonts w:ascii="Times New Roman" w:hAnsi="Times New Roman" w:cs="Times New Roman"/>
              </w:rPr>
            </w:pPr>
            <w:r w:rsidRPr="00790F0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90F0D">
              <w:rPr>
                <w:rFonts w:ascii="Times New Roman" w:hAnsi="Times New Roman" w:cs="Times New Roman"/>
                <w:b/>
              </w:rPr>
              <w:t>-06-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  <w:r w:rsidRPr="00790F0D">
              <w:rPr>
                <w:rFonts w:ascii="Times New Roman" w:hAnsi="Times New Roman" w:cs="Times New Roman"/>
              </w:rPr>
              <w:t xml:space="preserve"> godz. </w:t>
            </w:r>
            <w:r>
              <w:rPr>
                <w:rFonts w:ascii="Times New Roman" w:hAnsi="Times New Roman" w:cs="Times New Roman"/>
              </w:rPr>
              <w:t>8</w:t>
            </w:r>
            <w:r w:rsidRPr="00790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90F0D">
              <w:rPr>
                <w:rFonts w:ascii="Times New Roman" w:hAnsi="Times New Roman" w:cs="Times New Roman"/>
              </w:rPr>
              <w:t>0</w:t>
            </w:r>
          </w:p>
          <w:p w14:paraId="0A74CF28" w14:textId="4F20A629" w:rsidR="00E217C6" w:rsidRPr="00790F0D" w:rsidRDefault="00E217C6" w:rsidP="00E2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 na Klinikach</w:t>
            </w:r>
          </w:p>
          <w:p w14:paraId="15CC9BF2" w14:textId="45803936" w:rsidR="00AE17E9" w:rsidRPr="001D5F1F" w:rsidRDefault="00AE17E9" w:rsidP="00AE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5875539" w14:textId="66F1557E" w:rsidR="00AE17E9" w:rsidRPr="00E217C6" w:rsidRDefault="00E217C6" w:rsidP="00AE17E9">
            <w:pPr>
              <w:rPr>
                <w:rFonts w:ascii="Times New Roman" w:hAnsi="Times New Roman" w:cs="Times New Roman"/>
                <w:b/>
              </w:rPr>
            </w:pPr>
            <w:r w:rsidRPr="00E217C6">
              <w:rPr>
                <w:rFonts w:ascii="Times New Roman" w:hAnsi="Times New Roman" w:cs="Times New Roman"/>
                <w:b/>
              </w:rPr>
              <w:t>29-08-2022</w:t>
            </w:r>
          </w:p>
        </w:tc>
        <w:tc>
          <w:tcPr>
            <w:tcW w:w="3522" w:type="dxa"/>
          </w:tcPr>
          <w:p w14:paraId="13DD6265" w14:textId="41D44F17" w:rsidR="00AE17E9" w:rsidRPr="00D80D05" w:rsidRDefault="00E217C6" w:rsidP="00AE17E9">
            <w:pPr>
              <w:rPr>
                <w:rFonts w:ascii="Times New Roman" w:hAnsi="Times New Roman" w:cs="Times New Roman"/>
                <w:color w:val="FF0000"/>
              </w:rPr>
            </w:pPr>
            <w:r w:rsidRPr="00790F0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90F0D">
              <w:rPr>
                <w:rFonts w:ascii="Times New Roman" w:hAnsi="Times New Roman" w:cs="Times New Roman"/>
                <w:b/>
              </w:rPr>
              <w:t>-09-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90F0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E17E9" w:rsidRPr="00990BC8" w14:paraId="7399A729" w14:textId="77777777" w:rsidTr="005E4203">
        <w:trPr>
          <w:trHeight w:val="679"/>
        </w:trPr>
        <w:tc>
          <w:tcPr>
            <w:tcW w:w="1197" w:type="dxa"/>
          </w:tcPr>
          <w:p w14:paraId="4241C3B4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6FFD9566" w14:textId="02EB4ABC" w:rsidR="00AE17E9" w:rsidRPr="009C5171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5171">
              <w:rPr>
                <w:rFonts w:ascii="Times New Roman" w:hAnsi="Times New Roman" w:cs="Times New Roman"/>
                <w:b/>
                <w:sz w:val="24"/>
              </w:rPr>
              <w:t>Patofizjologia</w:t>
            </w:r>
          </w:p>
        </w:tc>
        <w:tc>
          <w:tcPr>
            <w:tcW w:w="3827" w:type="dxa"/>
          </w:tcPr>
          <w:p w14:paraId="33A65160" w14:textId="77777777" w:rsidR="00AE17E9" w:rsidRDefault="00E217C6" w:rsidP="00AE1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01-07-2022 </w:t>
            </w:r>
            <w:r w:rsidRPr="00790F0D">
              <w:rPr>
                <w:rFonts w:ascii="Times New Roman" w:hAnsi="Times New Roman" w:cs="Times New Roman"/>
              </w:rPr>
              <w:t>godz. 9.00</w:t>
            </w:r>
          </w:p>
          <w:p w14:paraId="733AC697" w14:textId="429046C5" w:rsidR="00E217C6" w:rsidRPr="00E217C6" w:rsidRDefault="00E217C6" w:rsidP="00AE17E9">
            <w:pPr>
              <w:rPr>
                <w:rFonts w:ascii="Times New Roman" w:hAnsi="Times New Roman" w:cs="Times New Roman"/>
              </w:rPr>
            </w:pPr>
            <w:r w:rsidRPr="00E217C6">
              <w:rPr>
                <w:rFonts w:ascii="Times New Roman" w:hAnsi="Times New Roman" w:cs="Times New Roman"/>
              </w:rPr>
              <w:t>W3, W4</w:t>
            </w:r>
          </w:p>
        </w:tc>
        <w:tc>
          <w:tcPr>
            <w:tcW w:w="3566" w:type="dxa"/>
          </w:tcPr>
          <w:p w14:paraId="5823053B" w14:textId="3D431F8A" w:rsidR="00AE17E9" w:rsidRPr="00E217C6" w:rsidRDefault="00E217C6" w:rsidP="00AE17E9">
            <w:pPr>
              <w:rPr>
                <w:rFonts w:ascii="Times New Roman" w:hAnsi="Times New Roman" w:cs="Times New Roman"/>
                <w:b/>
              </w:rPr>
            </w:pPr>
            <w:r w:rsidRPr="00E217C6">
              <w:rPr>
                <w:rFonts w:ascii="Times New Roman" w:hAnsi="Times New Roman" w:cs="Times New Roman"/>
                <w:b/>
              </w:rPr>
              <w:t>31-08-2022</w:t>
            </w:r>
          </w:p>
        </w:tc>
        <w:tc>
          <w:tcPr>
            <w:tcW w:w="3522" w:type="dxa"/>
          </w:tcPr>
          <w:p w14:paraId="528C8365" w14:textId="3F374503" w:rsidR="00AE17E9" w:rsidRPr="00E217C6" w:rsidRDefault="00E217C6" w:rsidP="00AE17E9">
            <w:pPr>
              <w:rPr>
                <w:rFonts w:ascii="Times New Roman" w:hAnsi="Times New Roman" w:cs="Times New Roman"/>
                <w:b/>
              </w:rPr>
            </w:pPr>
            <w:r w:rsidRPr="00E217C6">
              <w:rPr>
                <w:rFonts w:ascii="Times New Roman" w:hAnsi="Times New Roman" w:cs="Times New Roman"/>
                <w:b/>
              </w:rPr>
              <w:t>07-09-2022</w:t>
            </w:r>
          </w:p>
        </w:tc>
      </w:tr>
      <w:tr w:rsidR="00AE17E9" w:rsidRPr="00990BC8" w14:paraId="34DD83DC" w14:textId="77777777" w:rsidTr="005E4203">
        <w:trPr>
          <w:trHeight w:val="679"/>
        </w:trPr>
        <w:tc>
          <w:tcPr>
            <w:tcW w:w="1197" w:type="dxa"/>
          </w:tcPr>
          <w:p w14:paraId="09213278" w14:textId="77777777" w:rsidR="00AE17E9" w:rsidRPr="00990BC8" w:rsidRDefault="00AE17E9" w:rsidP="00AE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14:paraId="5999DB04" w14:textId="09049349" w:rsidR="00AE17E9" w:rsidRPr="009C5171" w:rsidRDefault="00AE17E9" w:rsidP="00AE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Synteza i technologia środków leczniczych</w:t>
            </w:r>
          </w:p>
        </w:tc>
        <w:tc>
          <w:tcPr>
            <w:tcW w:w="3827" w:type="dxa"/>
          </w:tcPr>
          <w:p w14:paraId="7E7415D8" w14:textId="1A61C789" w:rsidR="00AE17E9" w:rsidRPr="00E217C6" w:rsidRDefault="00E217C6" w:rsidP="00E2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-07-2022 </w:t>
            </w:r>
            <w:r w:rsidRPr="00790F0D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11</w:t>
            </w:r>
            <w:r w:rsidRPr="00790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90F0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3566" w:type="dxa"/>
          </w:tcPr>
          <w:p w14:paraId="4677072A" w14:textId="2DC5DEFD" w:rsidR="00AE17E9" w:rsidRPr="00E217C6" w:rsidRDefault="00E217C6" w:rsidP="00AE17E9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E217C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05-09-2022</w:t>
            </w:r>
          </w:p>
        </w:tc>
        <w:tc>
          <w:tcPr>
            <w:tcW w:w="3522" w:type="dxa"/>
          </w:tcPr>
          <w:p w14:paraId="5F5AAE4C" w14:textId="3B12EEA7" w:rsidR="00AE17E9" w:rsidRPr="00E217C6" w:rsidRDefault="00E217C6" w:rsidP="00AE17E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E217C6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12-09-2022</w:t>
            </w:r>
          </w:p>
        </w:tc>
      </w:tr>
    </w:tbl>
    <w:p w14:paraId="7C60FE14" w14:textId="55196243" w:rsidR="004844A2" w:rsidRPr="005C1A3B" w:rsidRDefault="004844A2" w:rsidP="00A9255E">
      <w:pPr>
        <w:spacing w:after="0"/>
        <w:rPr>
          <w:color w:val="FF0000"/>
        </w:rPr>
      </w:pPr>
    </w:p>
    <w:sectPr w:rsidR="004844A2" w:rsidRPr="005C1A3B" w:rsidSect="009948A3">
      <w:pgSz w:w="16838" w:h="11906" w:orient="landscape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8"/>
    <w:rsid w:val="00015BBD"/>
    <w:rsid w:val="001253CD"/>
    <w:rsid w:val="001D5F1F"/>
    <w:rsid w:val="001E3B21"/>
    <w:rsid w:val="001F5F98"/>
    <w:rsid w:val="0024056E"/>
    <w:rsid w:val="00286E03"/>
    <w:rsid w:val="002D6924"/>
    <w:rsid w:val="002F44D2"/>
    <w:rsid w:val="003223A0"/>
    <w:rsid w:val="00327562"/>
    <w:rsid w:val="0033251E"/>
    <w:rsid w:val="00380429"/>
    <w:rsid w:val="003905A2"/>
    <w:rsid w:val="00394698"/>
    <w:rsid w:val="003D64FD"/>
    <w:rsid w:val="003E49E7"/>
    <w:rsid w:val="003E5F53"/>
    <w:rsid w:val="003E6BC3"/>
    <w:rsid w:val="004028A4"/>
    <w:rsid w:val="00407618"/>
    <w:rsid w:val="004265EA"/>
    <w:rsid w:val="0045291B"/>
    <w:rsid w:val="00472404"/>
    <w:rsid w:val="004844A2"/>
    <w:rsid w:val="00495451"/>
    <w:rsid w:val="004A0E16"/>
    <w:rsid w:val="004C3FEF"/>
    <w:rsid w:val="004D5276"/>
    <w:rsid w:val="004D6925"/>
    <w:rsid w:val="00502E40"/>
    <w:rsid w:val="00542395"/>
    <w:rsid w:val="005765D0"/>
    <w:rsid w:val="005A3821"/>
    <w:rsid w:val="005C1A3B"/>
    <w:rsid w:val="005E0700"/>
    <w:rsid w:val="005E4203"/>
    <w:rsid w:val="006568DA"/>
    <w:rsid w:val="006A5102"/>
    <w:rsid w:val="006F63CB"/>
    <w:rsid w:val="0074113F"/>
    <w:rsid w:val="0076128A"/>
    <w:rsid w:val="00782D9D"/>
    <w:rsid w:val="00790F0D"/>
    <w:rsid w:val="007C7BED"/>
    <w:rsid w:val="007D0579"/>
    <w:rsid w:val="0081187F"/>
    <w:rsid w:val="00814135"/>
    <w:rsid w:val="008230C7"/>
    <w:rsid w:val="00877A2F"/>
    <w:rsid w:val="008A29D0"/>
    <w:rsid w:val="008E1441"/>
    <w:rsid w:val="00990BC8"/>
    <w:rsid w:val="009948A3"/>
    <w:rsid w:val="009B280A"/>
    <w:rsid w:val="009C5171"/>
    <w:rsid w:val="00A15521"/>
    <w:rsid w:val="00A75185"/>
    <w:rsid w:val="00A9255E"/>
    <w:rsid w:val="00AD432D"/>
    <w:rsid w:val="00AE17E9"/>
    <w:rsid w:val="00B211F8"/>
    <w:rsid w:val="00B501A8"/>
    <w:rsid w:val="00BF4B68"/>
    <w:rsid w:val="00C272D0"/>
    <w:rsid w:val="00CB609B"/>
    <w:rsid w:val="00CD2DE0"/>
    <w:rsid w:val="00CD4B1B"/>
    <w:rsid w:val="00CD5BDC"/>
    <w:rsid w:val="00CD7979"/>
    <w:rsid w:val="00D2032D"/>
    <w:rsid w:val="00D362E7"/>
    <w:rsid w:val="00D61EFC"/>
    <w:rsid w:val="00D80D05"/>
    <w:rsid w:val="00D97050"/>
    <w:rsid w:val="00DA311A"/>
    <w:rsid w:val="00DA49E4"/>
    <w:rsid w:val="00DF62F4"/>
    <w:rsid w:val="00E217C6"/>
    <w:rsid w:val="00E5661C"/>
    <w:rsid w:val="00F04DCD"/>
    <w:rsid w:val="00F15840"/>
    <w:rsid w:val="00F97ACC"/>
    <w:rsid w:val="00FA7DA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7FF8"/>
  <w15:chartTrackingRefBased/>
  <w15:docId w15:val="{74D794DC-FAAB-46CF-A2CC-227BEFF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Bozena</cp:lastModifiedBy>
  <cp:revision>10</cp:revision>
  <cp:lastPrinted>2022-06-22T11:12:00Z</cp:lastPrinted>
  <dcterms:created xsi:type="dcterms:W3CDTF">2022-06-22T08:30:00Z</dcterms:created>
  <dcterms:modified xsi:type="dcterms:W3CDTF">2022-06-23T05:02:00Z</dcterms:modified>
</cp:coreProperties>
</file>